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3A93" w14:textId="14D33971" w:rsidR="00593CC4" w:rsidRPr="00C61C93" w:rsidRDefault="00593CC4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Договор</w:t>
      </w:r>
      <w:r w:rsidR="00090A47" w:rsidRPr="00C61C93">
        <w:rPr>
          <w:b/>
          <w:bCs/>
          <w:sz w:val="18"/>
          <w:szCs w:val="18"/>
        </w:rPr>
        <w:t xml:space="preserve"> </w:t>
      </w:r>
      <w:r w:rsidR="00383E01" w:rsidRPr="00C61C93">
        <w:rPr>
          <w:b/>
          <w:bCs/>
          <w:sz w:val="18"/>
          <w:szCs w:val="18"/>
        </w:rPr>
        <w:t>№</w:t>
      </w:r>
      <w:r w:rsidR="00C435CB" w:rsidRPr="00C61C93">
        <w:rPr>
          <w:b/>
          <w:bCs/>
          <w:sz w:val="18"/>
          <w:szCs w:val="18"/>
        </w:rPr>
        <w:t xml:space="preserve"> __</w:t>
      </w:r>
      <w:r w:rsidR="00383E01" w:rsidRPr="00C61C93">
        <w:rPr>
          <w:b/>
          <w:bCs/>
          <w:sz w:val="18"/>
          <w:szCs w:val="18"/>
        </w:rPr>
        <w:t xml:space="preserve"> </w:t>
      </w:r>
      <w:r w:rsidR="002D1E87" w:rsidRPr="00C61C93">
        <w:rPr>
          <w:b/>
          <w:bCs/>
          <w:sz w:val="18"/>
          <w:szCs w:val="18"/>
        </w:rPr>
        <w:t>-</w:t>
      </w:r>
      <w:r w:rsidR="00BA4BCF" w:rsidRPr="00C61C93">
        <w:rPr>
          <w:b/>
          <w:bCs/>
          <w:sz w:val="18"/>
          <w:szCs w:val="18"/>
        </w:rPr>
        <w:t>ш</w:t>
      </w:r>
      <w:r w:rsidR="00DD1800" w:rsidRPr="00C61C93">
        <w:rPr>
          <w:b/>
          <w:bCs/>
          <w:sz w:val="18"/>
          <w:szCs w:val="18"/>
        </w:rPr>
        <w:t>/</w:t>
      </w:r>
      <w:r w:rsidR="00F23D59">
        <w:rPr>
          <w:b/>
          <w:bCs/>
          <w:sz w:val="18"/>
          <w:szCs w:val="18"/>
        </w:rPr>
        <w:t>С</w:t>
      </w:r>
      <w:r w:rsidR="00DD1800" w:rsidRPr="00C61C93">
        <w:rPr>
          <w:b/>
          <w:bCs/>
          <w:sz w:val="18"/>
          <w:szCs w:val="18"/>
        </w:rPr>
        <w:t>ОО</w:t>
      </w:r>
      <w:r w:rsidR="00BA4BCF" w:rsidRPr="00C61C93">
        <w:rPr>
          <w:b/>
          <w:bCs/>
          <w:sz w:val="18"/>
          <w:szCs w:val="18"/>
        </w:rPr>
        <w:t xml:space="preserve"> </w:t>
      </w:r>
    </w:p>
    <w:p w14:paraId="1BB51603" w14:textId="77777777" w:rsidR="00593CC4" w:rsidRPr="00C61C93" w:rsidRDefault="00C2659C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о</w:t>
      </w:r>
      <w:r w:rsidR="00090A47" w:rsidRPr="00C61C93">
        <w:rPr>
          <w:b/>
          <w:bCs/>
          <w:sz w:val="18"/>
          <w:szCs w:val="18"/>
        </w:rPr>
        <w:t xml:space="preserve">б </w:t>
      </w:r>
      <w:r w:rsidR="00593CC4" w:rsidRPr="00C61C93">
        <w:rPr>
          <w:b/>
          <w:bCs/>
          <w:sz w:val="18"/>
          <w:szCs w:val="18"/>
        </w:rPr>
        <w:t>оказани</w:t>
      </w:r>
      <w:r w:rsidR="00090A47" w:rsidRPr="00C61C93">
        <w:rPr>
          <w:b/>
          <w:bCs/>
          <w:sz w:val="18"/>
          <w:szCs w:val="18"/>
        </w:rPr>
        <w:t>и</w:t>
      </w:r>
      <w:r w:rsidR="00593CC4" w:rsidRPr="00C61C93">
        <w:rPr>
          <w:b/>
          <w:bCs/>
          <w:sz w:val="18"/>
          <w:szCs w:val="18"/>
        </w:rPr>
        <w:t xml:space="preserve"> образовательных услуг</w:t>
      </w:r>
    </w:p>
    <w:p w14:paraId="0D1A2744" w14:textId="77777777" w:rsidR="00593CC4" w:rsidRPr="00C61C93" w:rsidRDefault="00593CC4">
      <w:pPr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9"/>
        <w:gridCol w:w="3355"/>
        <w:gridCol w:w="3723"/>
      </w:tblGrid>
      <w:tr w:rsidR="00347FC9" w:rsidRPr="00C61C93" w14:paraId="6A7F81BB" w14:textId="77777777" w:rsidTr="00347FC9">
        <w:trPr>
          <w:trHeight w:val="277"/>
        </w:trPr>
        <w:tc>
          <w:tcPr>
            <w:tcW w:w="3269" w:type="dxa"/>
          </w:tcPr>
          <w:p w14:paraId="3F611BB1" w14:textId="0E0F3A12" w:rsidR="00347FC9" w:rsidRPr="00C61C93" w:rsidRDefault="00347FC9">
            <w:pPr>
              <w:rPr>
                <w:sz w:val="18"/>
                <w:szCs w:val="18"/>
              </w:rPr>
            </w:pPr>
            <w:r w:rsidRPr="00C61C93">
              <w:rPr>
                <w:sz w:val="18"/>
                <w:szCs w:val="18"/>
              </w:rPr>
              <w:t>МО, г. Истра, дер. Борзые</w:t>
            </w:r>
          </w:p>
        </w:tc>
        <w:tc>
          <w:tcPr>
            <w:tcW w:w="3355" w:type="dxa"/>
          </w:tcPr>
          <w:p w14:paraId="701A875F" w14:textId="77777777" w:rsidR="00347FC9" w:rsidRPr="00C61C93" w:rsidRDefault="00347FC9" w:rsidP="009A5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0B7033CA" w14:textId="786259C3" w:rsidR="00347FC9" w:rsidRPr="00C61C93" w:rsidRDefault="00347FC9" w:rsidP="009A5D3E">
            <w:pPr>
              <w:jc w:val="right"/>
              <w:rPr>
                <w:sz w:val="18"/>
                <w:szCs w:val="18"/>
              </w:rPr>
            </w:pPr>
            <w:r w:rsidRPr="00C61C93">
              <w:rPr>
                <w:sz w:val="18"/>
                <w:szCs w:val="18"/>
              </w:rPr>
              <w:t xml:space="preserve">«__» __________ 20 __ г. </w:t>
            </w:r>
          </w:p>
        </w:tc>
      </w:tr>
    </w:tbl>
    <w:p w14:paraId="38A0C95D" w14:textId="77777777" w:rsidR="00593CC4" w:rsidRPr="00C61C93" w:rsidRDefault="00593CC4">
      <w:pPr>
        <w:rPr>
          <w:sz w:val="18"/>
          <w:szCs w:val="18"/>
        </w:rPr>
      </w:pPr>
    </w:p>
    <w:p w14:paraId="0B59B3E1" w14:textId="56A2B46E" w:rsidR="00321D51" w:rsidRPr="00C61C93" w:rsidRDefault="00093AD5" w:rsidP="00157525">
      <w:pPr>
        <w:pStyle w:val="a3"/>
        <w:rPr>
          <w:sz w:val="18"/>
          <w:szCs w:val="18"/>
        </w:rPr>
      </w:pPr>
      <w:r w:rsidRPr="00C61C93">
        <w:rPr>
          <w:sz w:val="18"/>
          <w:szCs w:val="18"/>
        </w:rPr>
        <w:t xml:space="preserve">Негосударственное частное общеобразовательное учреждение </w:t>
      </w:r>
      <w:bookmarkStart w:id="0" w:name="_Hlk146015691"/>
      <w:r w:rsidRPr="00C61C93">
        <w:rPr>
          <w:sz w:val="18"/>
          <w:szCs w:val="18"/>
        </w:rPr>
        <w:t>«</w:t>
      </w:r>
      <w:r w:rsidRPr="00C61C93">
        <w:rPr>
          <w:bCs/>
          <w:sz w:val="18"/>
          <w:szCs w:val="18"/>
        </w:rPr>
        <w:t>Международная школа «АЛЬНАИР</w:t>
      </w:r>
      <w:r w:rsidRPr="00C61C93">
        <w:rPr>
          <w:sz w:val="18"/>
          <w:szCs w:val="18"/>
        </w:rPr>
        <w:t>»</w:t>
      </w:r>
      <w:bookmarkEnd w:id="0"/>
      <w:r w:rsidR="00321D51" w:rsidRPr="00C61C93">
        <w:rPr>
          <w:sz w:val="18"/>
          <w:szCs w:val="18"/>
        </w:rPr>
        <w:t xml:space="preserve"> (далее - </w:t>
      </w:r>
      <w:r w:rsidR="009B0A3F" w:rsidRPr="00C61C93">
        <w:rPr>
          <w:sz w:val="18"/>
          <w:szCs w:val="18"/>
        </w:rPr>
        <w:t>«Исполнитель», «Школа»</w:t>
      </w:r>
      <w:r w:rsidR="00794446" w:rsidRPr="00C61C93">
        <w:rPr>
          <w:sz w:val="18"/>
          <w:szCs w:val="18"/>
        </w:rPr>
        <w:t>)</w:t>
      </w:r>
      <w:r w:rsidR="006B08F9" w:rsidRPr="00C61C93">
        <w:rPr>
          <w:sz w:val="18"/>
          <w:szCs w:val="18"/>
        </w:rPr>
        <w:t xml:space="preserve">, лицензия </w:t>
      </w:r>
      <w:r w:rsidR="00162C6A" w:rsidRPr="00C61C93">
        <w:rPr>
          <w:sz w:val="18"/>
          <w:szCs w:val="18"/>
        </w:rPr>
        <w:t>на осуществление образовательной деятельности №75284 от 02 марта 2016 года, выдана Министерством образования Московской области</w:t>
      </w:r>
      <w:r w:rsidR="001F32A6" w:rsidRPr="00C61C93">
        <w:rPr>
          <w:sz w:val="18"/>
          <w:szCs w:val="18"/>
        </w:rPr>
        <w:t xml:space="preserve"> бессрочно</w:t>
      </w:r>
      <w:r w:rsidR="009B0A3F" w:rsidRPr="00C61C93">
        <w:rPr>
          <w:sz w:val="18"/>
          <w:szCs w:val="18"/>
        </w:rPr>
        <w:t xml:space="preserve">, в лице </w:t>
      </w:r>
      <w:r w:rsidR="00D656D2" w:rsidRPr="00C61C93">
        <w:rPr>
          <w:sz w:val="18"/>
          <w:szCs w:val="18"/>
        </w:rPr>
        <w:t>Д</w:t>
      </w:r>
      <w:r w:rsidR="009B0A3F" w:rsidRPr="00C61C93">
        <w:rPr>
          <w:sz w:val="18"/>
          <w:szCs w:val="18"/>
        </w:rPr>
        <w:t xml:space="preserve">иректора </w:t>
      </w:r>
      <w:r w:rsidR="0037176E" w:rsidRPr="00C61C93">
        <w:rPr>
          <w:sz w:val="18"/>
          <w:szCs w:val="18"/>
        </w:rPr>
        <w:t>Сычевой Марии Валерьевны</w:t>
      </w:r>
      <w:r w:rsidR="009B0A3F" w:rsidRPr="00C61C93">
        <w:rPr>
          <w:sz w:val="18"/>
          <w:szCs w:val="18"/>
        </w:rPr>
        <w:t>, действующе</w:t>
      </w:r>
      <w:r w:rsidR="00321D51" w:rsidRPr="00C61C93">
        <w:rPr>
          <w:sz w:val="18"/>
          <w:szCs w:val="18"/>
        </w:rPr>
        <w:t>го</w:t>
      </w:r>
      <w:r w:rsidR="009B0A3F" w:rsidRPr="00C61C93">
        <w:rPr>
          <w:sz w:val="18"/>
          <w:szCs w:val="18"/>
        </w:rPr>
        <w:t xml:space="preserve"> на основании Устава</w:t>
      </w:r>
      <w:r w:rsidR="00A12B33" w:rsidRPr="00C61C93">
        <w:rPr>
          <w:sz w:val="18"/>
          <w:szCs w:val="18"/>
        </w:rPr>
        <w:t xml:space="preserve">, </w:t>
      </w:r>
      <w:r w:rsidR="009B0A3F" w:rsidRPr="00C61C93">
        <w:rPr>
          <w:sz w:val="18"/>
          <w:szCs w:val="18"/>
        </w:rPr>
        <w:t>с одной стороны</w:t>
      </w:r>
      <w:r w:rsidR="00321D51" w:rsidRPr="00C61C93">
        <w:rPr>
          <w:sz w:val="18"/>
          <w:szCs w:val="18"/>
        </w:rPr>
        <w:t>,</w:t>
      </w:r>
      <w:r w:rsidR="009B0A3F" w:rsidRPr="00C61C93">
        <w:rPr>
          <w:sz w:val="18"/>
          <w:szCs w:val="18"/>
        </w:rPr>
        <w:t xml:space="preserve"> </w:t>
      </w:r>
      <w:r w:rsidR="009F03C6" w:rsidRPr="00C61C93">
        <w:rPr>
          <w:sz w:val="18"/>
          <w:szCs w:val="18"/>
        </w:rPr>
        <w:t xml:space="preserve"> </w:t>
      </w:r>
    </w:p>
    <w:p w14:paraId="271AE852" w14:textId="43362B3B" w:rsidR="0023148E" w:rsidRPr="00C61C93" w:rsidRDefault="009F03C6" w:rsidP="0023148E">
      <w:pPr>
        <w:pStyle w:val="a3"/>
        <w:rPr>
          <w:sz w:val="18"/>
          <w:szCs w:val="18"/>
        </w:rPr>
      </w:pPr>
      <w:r w:rsidRPr="00C61C93">
        <w:rPr>
          <w:sz w:val="18"/>
          <w:szCs w:val="18"/>
        </w:rPr>
        <w:t xml:space="preserve">гражданин Российской Федерации </w:t>
      </w:r>
      <w:r w:rsidR="005715B8" w:rsidRPr="00C61C93">
        <w:rPr>
          <w:sz w:val="18"/>
          <w:szCs w:val="18"/>
        </w:rPr>
        <w:t xml:space="preserve"> </w:t>
      </w:r>
      <w:r w:rsidR="00FA1F41" w:rsidRPr="00C61C93">
        <w:rPr>
          <w:sz w:val="18"/>
          <w:szCs w:val="18"/>
        </w:rPr>
        <w:t>_______________________________</w:t>
      </w:r>
      <w:r w:rsidR="00593CC4" w:rsidRPr="00C61C93">
        <w:rPr>
          <w:sz w:val="18"/>
          <w:szCs w:val="18"/>
        </w:rPr>
        <w:t>(</w:t>
      </w:r>
      <w:r w:rsidR="005715B8" w:rsidRPr="00C61C93">
        <w:rPr>
          <w:sz w:val="18"/>
          <w:szCs w:val="18"/>
        </w:rPr>
        <w:t>далее</w:t>
      </w:r>
      <w:r w:rsidR="00593CC4" w:rsidRPr="00C61C93">
        <w:rPr>
          <w:sz w:val="18"/>
          <w:szCs w:val="18"/>
        </w:rPr>
        <w:t xml:space="preserve"> – </w:t>
      </w:r>
      <w:r w:rsidR="00774DD6" w:rsidRPr="00C61C93">
        <w:rPr>
          <w:sz w:val="18"/>
          <w:szCs w:val="18"/>
        </w:rPr>
        <w:t>«</w:t>
      </w:r>
      <w:r w:rsidR="00593CC4" w:rsidRPr="00C61C93">
        <w:rPr>
          <w:sz w:val="18"/>
          <w:szCs w:val="18"/>
        </w:rPr>
        <w:t>Заказчик</w:t>
      </w:r>
      <w:r w:rsidR="0023148E" w:rsidRPr="00C61C93">
        <w:rPr>
          <w:sz w:val="18"/>
          <w:szCs w:val="18"/>
        </w:rPr>
        <w:t>»</w:t>
      </w:r>
      <w:r w:rsidR="00593CC4" w:rsidRPr="00C61C93">
        <w:rPr>
          <w:sz w:val="18"/>
          <w:szCs w:val="18"/>
        </w:rPr>
        <w:t>)</w:t>
      </w:r>
      <w:r w:rsidR="004123C2" w:rsidRPr="00C61C93">
        <w:rPr>
          <w:sz w:val="18"/>
          <w:szCs w:val="18"/>
        </w:rPr>
        <w:t xml:space="preserve">, </w:t>
      </w:r>
      <w:r w:rsidR="008F613E" w:rsidRPr="00C61C93">
        <w:rPr>
          <w:sz w:val="18"/>
          <w:szCs w:val="18"/>
        </w:rPr>
        <w:t xml:space="preserve">с другой стороны, </w:t>
      </w:r>
      <w:r w:rsidR="004123C2" w:rsidRPr="00C61C93">
        <w:rPr>
          <w:sz w:val="18"/>
          <w:szCs w:val="18"/>
        </w:rPr>
        <w:t>действующий в интересах</w:t>
      </w:r>
      <w:r w:rsidR="00593CC4" w:rsidRPr="00C61C93">
        <w:rPr>
          <w:sz w:val="18"/>
          <w:szCs w:val="18"/>
        </w:rPr>
        <w:t xml:space="preserve"> </w:t>
      </w:r>
      <w:r w:rsidR="00FA1F41" w:rsidRPr="00C61C93">
        <w:rPr>
          <w:sz w:val="18"/>
          <w:szCs w:val="18"/>
        </w:rPr>
        <w:t>_______________________________________</w:t>
      </w:r>
      <w:r w:rsidR="00E3755F" w:rsidRPr="00C61C93">
        <w:rPr>
          <w:sz w:val="18"/>
          <w:szCs w:val="18"/>
        </w:rPr>
        <w:t xml:space="preserve">(далее – </w:t>
      </w:r>
      <w:r w:rsidR="00321D51" w:rsidRPr="00C61C93">
        <w:rPr>
          <w:sz w:val="18"/>
          <w:szCs w:val="18"/>
        </w:rPr>
        <w:t>«</w:t>
      </w:r>
      <w:r w:rsidR="00DC5DFC" w:rsidRPr="00C61C93">
        <w:rPr>
          <w:sz w:val="18"/>
          <w:szCs w:val="18"/>
        </w:rPr>
        <w:t>Обу</w:t>
      </w:r>
      <w:r w:rsidR="00EF141E" w:rsidRPr="00C61C93">
        <w:rPr>
          <w:sz w:val="18"/>
          <w:szCs w:val="18"/>
        </w:rPr>
        <w:t>ча</w:t>
      </w:r>
      <w:r w:rsidR="00DC5DFC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щийся</w:t>
      </w:r>
      <w:r w:rsidR="00321D51" w:rsidRPr="00C61C93">
        <w:rPr>
          <w:sz w:val="18"/>
          <w:szCs w:val="18"/>
        </w:rPr>
        <w:t>»</w:t>
      </w:r>
      <w:r w:rsidR="00E3755F" w:rsidRPr="00C61C93">
        <w:rPr>
          <w:sz w:val="18"/>
          <w:szCs w:val="18"/>
        </w:rPr>
        <w:t>)</w:t>
      </w:r>
      <w:r w:rsidR="0023148E" w:rsidRPr="00C61C93">
        <w:rPr>
          <w:b/>
          <w:sz w:val="18"/>
          <w:szCs w:val="18"/>
        </w:rPr>
        <w:t>*</w:t>
      </w:r>
      <w:r w:rsidR="004123C2" w:rsidRPr="00C61C93">
        <w:rPr>
          <w:sz w:val="18"/>
          <w:szCs w:val="18"/>
        </w:rPr>
        <w:t>,</w:t>
      </w:r>
      <w:r w:rsidR="00774DD6" w:rsidRPr="00C61C93">
        <w:rPr>
          <w:sz w:val="18"/>
          <w:szCs w:val="18"/>
        </w:rPr>
        <w:t xml:space="preserve"> </w:t>
      </w:r>
      <w:r w:rsidR="0023148E" w:rsidRPr="00C61C93">
        <w:rPr>
          <w:sz w:val="18"/>
          <w:szCs w:val="18"/>
        </w:rPr>
        <w:t xml:space="preserve">и </w:t>
      </w:r>
    </w:p>
    <w:p w14:paraId="0B566FF8" w14:textId="6B3FA45F" w:rsidR="00593CC4" w:rsidRDefault="0023148E" w:rsidP="0023148E">
      <w:pPr>
        <w:pStyle w:val="a3"/>
        <w:rPr>
          <w:sz w:val="18"/>
          <w:szCs w:val="18"/>
        </w:rPr>
      </w:pPr>
      <w:r w:rsidRPr="00C61C93">
        <w:rPr>
          <w:sz w:val="18"/>
          <w:szCs w:val="18"/>
        </w:rPr>
        <w:t>гражданин Российской Федерации  ___________________</w:t>
      </w:r>
      <w:r w:rsidR="007C3D9D" w:rsidRPr="00C61C93">
        <w:rPr>
          <w:sz w:val="18"/>
          <w:szCs w:val="18"/>
        </w:rPr>
        <w:t>________________</w:t>
      </w:r>
      <w:r w:rsidRPr="00C61C93">
        <w:rPr>
          <w:sz w:val="18"/>
          <w:szCs w:val="18"/>
        </w:rPr>
        <w:t xml:space="preserve">  (далее – «Обучающийся</w:t>
      </w:r>
      <w:r w:rsidR="00CF0AAA" w:rsidRPr="00C61C93">
        <w:rPr>
          <w:sz w:val="18"/>
          <w:szCs w:val="18"/>
        </w:rPr>
        <w:t>»</w:t>
      </w:r>
      <w:r w:rsidRPr="00C61C93">
        <w:rPr>
          <w:sz w:val="18"/>
          <w:szCs w:val="18"/>
        </w:rPr>
        <w:t>)</w:t>
      </w:r>
      <w:r w:rsidRPr="00C61C93">
        <w:rPr>
          <w:b/>
          <w:sz w:val="18"/>
          <w:szCs w:val="18"/>
        </w:rPr>
        <w:t>**</w:t>
      </w:r>
      <w:r w:rsidRPr="00C61C93">
        <w:rPr>
          <w:sz w:val="18"/>
          <w:szCs w:val="18"/>
        </w:rPr>
        <w:t xml:space="preserve">, с третьей стороны, </w:t>
      </w:r>
      <w:r w:rsidR="00774DD6" w:rsidRPr="00C61C93">
        <w:rPr>
          <w:sz w:val="18"/>
          <w:szCs w:val="18"/>
        </w:rPr>
        <w:t>совместно именуемые в дальнейшем «Стороны»</w:t>
      </w:r>
      <w:r w:rsidR="00782E0E" w:rsidRPr="00C61C93">
        <w:rPr>
          <w:sz w:val="18"/>
          <w:szCs w:val="18"/>
        </w:rPr>
        <w:t>,</w:t>
      </w:r>
      <w:r w:rsidR="00593CC4" w:rsidRPr="00C61C93">
        <w:rPr>
          <w:sz w:val="18"/>
          <w:szCs w:val="18"/>
        </w:rPr>
        <w:t xml:space="preserve"> заключили настоящий договор</w:t>
      </w:r>
      <w:r w:rsidR="00BC207C" w:rsidRPr="00C61C93">
        <w:rPr>
          <w:sz w:val="18"/>
          <w:szCs w:val="18"/>
        </w:rPr>
        <w:t xml:space="preserve"> (далее – </w:t>
      </w:r>
      <w:r w:rsidR="00321D51" w:rsidRPr="00C61C93">
        <w:rPr>
          <w:sz w:val="18"/>
          <w:szCs w:val="18"/>
        </w:rPr>
        <w:t>«</w:t>
      </w:r>
      <w:r w:rsidR="00BC207C" w:rsidRPr="00C61C93">
        <w:rPr>
          <w:sz w:val="18"/>
          <w:szCs w:val="18"/>
        </w:rPr>
        <w:t>Договор</w:t>
      </w:r>
      <w:r w:rsidR="00321D51" w:rsidRPr="00C61C93">
        <w:rPr>
          <w:sz w:val="18"/>
          <w:szCs w:val="18"/>
        </w:rPr>
        <w:t>»</w:t>
      </w:r>
      <w:r w:rsidR="00BC207C" w:rsidRPr="00C61C93">
        <w:rPr>
          <w:sz w:val="18"/>
          <w:szCs w:val="18"/>
        </w:rPr>
        <w:t>)</w:t>
      </w:r>
      <w:r w:rsidR="00593CC4" w:rsidRPr="00C61C93">
        <w:rPr>
          <w:sz w:val="18"/>
          <w:szCs w:val="18"/>
        </w:rPr>
        <w:t xml:space="preserve"> о нижеследующем:</w:t>
      </w:r>
    </w:p>
    <w:p w14:paraId="0391B4C5" w14:textId="77777777" w:rsidR="00C61C93" w:rsidRPr="00C61C93" w:rsidRDefault="00C61C93" w:rsidP="0023148E">
      <w:pPr>
        <w:pStyle w:val="a3"/>
        <w:rPr>
          <w:sz w:val="18"/>
          <w:szCs w:val="18"/>
        </w:rPr>
      </w:pPr>
    </w:p>
    <w:p w14:paraId="6CCF6C56" w14:textId="77777777" w:rsidR="005F01EC" w:rsidRPr="00C61C93" w:rsidRDefault="005F01EC" w:rsidP="00F67D9E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Термины и определения</w:t>
      </w:r>
    </w:p>
    <w:p w14:paraId="6C7C0897" w14:textId="77777777" w:rsidR="005F01EC" w:rsidRPr="00C61C93" w:rsidRDefault="002707B4" w:rsidP="005F01EC">
      <w:pPr>
        <w:pStyle w:val="ConsNormal"/>
        <w:widowControl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sz w:val="18"/>
          <w:szCs w:val="18"/>
        </w:rPr>
        <w:t>Н</w:t>
      </w:r>
      <w:r w:rsidR="005F01EC" w:rsidRPr="00C61C93">
        <w:rPr>
          <w:rFonts w:ascii="Times New Roman" w:hAnsi="Times New Roman" w:cs="Times New Roman"/>
          <w:sz w:val="18"/>
          <w:szCs w:val="18"/>
        </w:rPr>
        <w:t>ижеперечисленные термины и определения, применяемые в Договоре, имеют следующие значения:</w:t>
      </w:r>
    </w:p>
    <w:p w14:paraId="6D6271AD" w14:textId="160EDF71" w:rsidR="005F01EC" w:rsidRPr="00C61C93" w:rsidRDefault="005F01EC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«</w:t>
      </w:r>
      <w:r w:rsidR="00832F11" w:rsidRPr="00C61C93">
        <w:rPr>
          <w:rFonts w:ascii="Times New Roman" w:hAnsi="Times New Roman" w:cs="Times New Roman"/>
          <w:b/>
          <w:sz w:val="18"/>
          <w:szCs w:val="18"/>
        </w:rPr>
        <w:t>Территория школы</w:t>
      </w:r>
      <w:r w:rsidRPr="00C61C93">
        <w:rPr>
          <w:rFonts w:ascii="Times New Roman" w:hAnsi="Times New Roman" w:cs="Times New Roman"/>
          <w:b/>
          <w:sz w:val="18"/>
          <w:szCs w:val="18"/>
        </w:rPr>
        <w:t>»</w:t>
      </w:r>
      <w:r w:rsidRPr="00C61C93">
        <w:rPr>
          <w:rFonts w:ascii="Times New Roman" w:hAnsi="Times New Roman" w:cs="Times New Roman"/>
          <w:sz w:val="18"/>
          <w:szCs w:val="18"/>
        </w:rPr>
        <w:t xml:space="preserve"> – </w:t>
      </w:r>
      <w:r w:rsidR="00832F11" w:rsidRPr="00C61C93">
        <w:rPr>
          <w:rFonts w:ascii="Times New Roman" w:hAnsi="Times New Roman" w:cs="Times New Roman"/>
          <w:sz w:val="18"/>
          <w:szCs w:val="18"/>
        </w:rPr>
        <w:t>местонахождение инфраструктуры</w:t>
      </w:r>
      <w:r w:rsidR="009B0A3F" w:rsidRPr="00C61C93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832F11" w:rsidRPr="00C61C93">
        <w:rPr>
          <w:rFonts w:ascii="Times New Roman" w:hAnsi="Times New Roman" w:cs="Times New Roman"/>
          <w:sz w:val="18"/>
          <w:szCs w:val="18"/>
        </w:rPr>
        <w:t>, необходимой для ведения образовательной деятельности</w:t>
      </w:r>
      <w:r w:rsidR="0023148E" w:rsidRPr="00C61C93">
        <w:rPr>
          <w:rFonts w:ascii="Times New Roman" w:hAnsi="Times New Roman" w:cs="Times New Roman"/>
          <w:sz w:val="18"/>
          <w:szCs w:val="18"/>
        </w:rPr>
        <w:t>,</w:t>
      </w:r>
      <w:r w:rsidR="00832F11" w:rsidRPr="00C61C93">
        <w:rPr>
          <w:rFonts w:ascii="Times New Roman" w:hAnsi="Times New Roman" w:cs="Times New Roman"/>
          <w:sz w:val="18"/>
          <w:szCs w:val="18"/>
        </w:rPr>
        <w:t xml:space="preserve"> по адрес</w:t>
      </w:r>
      <w:r w:rsidR="009B0A3F" w:rsidRPr="00C61C93">
        <w:rPr>
          <w:rFonts w:ascii="Times New Roman" w:hAnsi="Times New Roman" w:cs="Times New Roman"/>
          <w:sz w:val="18"/>
          <w:szCs w:val="18"/>
        </w:rPr>
        <w:t>у</w:t>
      </w:r>
      <w:r w:rsidR="00832F11" w:rsidRPr="00C61C93">
        <w:rPr>
          <w:rFonts w:ascii="Times New Roman" w:hAnsi="Times New Roman" w:cs="Times New Roman"/>
          <w:sz w:val="18"/>
          <w:szCs w:val="18"/>
        </w:rPr>
        <w:t>:</w:t>
      </w:r>
      <w:r w:rsidR="009B0A3F" w:rsidRPr="00C61C93">
        <w:rPr>
          <w:rFonts w:ascii="Times New Roman" w:hAnsi="Times New Roman" w:cs="Times New Roman"/>
          <w:sz w:val="18"/>
          <w:szCs w:val="18"/>
        </w:rPr>
        <w:t xml:space="preserve"> Московская область, </w:t>
      </w:r>
      <w:r w:rsidR="00DD1800" w:rsidRPr="00C61C93">
        <w:rPr>
          <w:rFonts w:ascii="Times New Roman" w:hAnsi="Times New Roman" w:cs="Times New Roman"/>
          <w:sz w:val="18"/>
          <w:szCs w:val="18"/>
        </w:rPr>
        <w:t>г.</w:t>
      </w:r>
      <w:r w:rsidR="0023148E" w:rsidRPr="00C61C93">
        <w:rPr>
          <w:rFonts w:ascii="Times New Roman" w:hAnsi="Times New Roman" w:cs="Times New Roman"/>
          <w:sz w:val="18"/>
          <w:szCs w:val="18"/>
        </w:rPr>
        <w:t>о.</w:t>
      </w:r>
      <w:r w:rsidR="00DD1800" w:rsidRPr="00C61C93">
        <w:rPr>
          <w:rFonts w:ascii="Times New Roman" w:hAnsi="Times New Roman" w:cs="Times New Roman"/>
          <w:sz w:val="18"/>
          <w:szCs w:val="18"/>
        </w:rPr>
        <w:t xml:space="preserve"> Истра</w:t>
      </w:r>
      <w:r w:rsidR="009B0A3F" w:rsidRPr="00C61C93">
        <w:rPr>
          <w:rFonts w:ascii="Times New Roman" w:hAnsi="Times New Roman" w:cs="Times New Roman"/>
          <w:sz w:val="18"/>
          <w:szCs w:val="18"/>
        </w:rPr>
        <w:t>, д.</w:t>
      </w:r>
      <w:r w:rsidR="00DF6AA1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9B0A3F" w:rsidRPr="00C61C93">
        <w:rPr>
          <w:rFonts w:ascii="Times New Roman" w:hAnsi="Times New Roman" w:cs="Times New Roman"/>
          <w:sz w:val="18"/>
          <w:szCs w:val="18"/>
        </w:rPr>
        <w:t>Борзые, д.</w:t>
      </w:r>
      <w:r w:rsidR="00E173C4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9B0A3F" w:rsidRPr="00C61C93">
        <w:rPr>
          <w:rFonts w:ascii="Times New Roman" w:hAnsi="Times New Roman" w:cs="Times New Roman"/>
          <w:sz w:val="18"/>
          <w:szCs w:val="18"/>
        </w:rPr>
        <w:t>1</w:t>
      </w:r>
      <w:r w:rsidR="009F606C" w:rsidRPr="00C61C93">
        <w:rPr>
          <w:rFonts w:ascii="Times New Roman" w:hAnsi="Times New Roman" w:cs="Times New Roman"/>
          <w:sz w:val="18"/>
          <w:szCs w:val="18"/>
        </w:rPr>
        <w:t>;</w:t>
      </w:r>
      <w:r w:rsidR="00AC0E83" w:rsidRPr="00C61C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AFFE8B" w14:textId="529866BC" w:rsidR="00766D70" w:rsidRPr="00C61C93" w:rsidRDefault="00794446" w:rsidP="00766D70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«</w:t>
      </w:r>
      <w:r w:rsidR="00A12B33" w:rsidRPr="00C61C93">
        <w:rPr>
          <w:rFonts w:ascii="Times New Roman" w:hAnsi="Times New Roman" w:cs="Times New Roman"/>
          <w:b/>
          <w:sz w:val="18"/>
          <w:szCs w:val="18"/>
        </w:rPr>
        <w:t>Обу</w:t>
      </w:r>
      <w:r w:rsidR="00B17780" w:rsidRPr="00C61C93">
        <w:rPr>
          <w:rFonts w:ascii="Times New Roman" w:hAnsi="Times New Roman" w:cs="Times New Roman"/>
          <w:b/>
          <w:sz w:val="18"/>
          <w:szCs w:val="18"/>
        </w:rPr>
        <w:t>ча</w:t>
      </w:r>
      <w:r w:rsidR="00A12B33" w:rsidRPr="00C61C93">
        <w:rPr>
          <w:rFonts w:ascii="Times New Roman" w:hAnsi="Times New Roman" w:cs="Times New Roman"/>
          <w:b/>
          <w:sz w:val="18"/>
          <w:szCs w:val="18"/>
        </w:rPr>
        <w:t>ю</w:t>
      </w:r>
      <w:r w:rsidR="00B17780" w:rsidRPr="00C61C93">
        <w:rPr>
          <w:rFonts w:ascii="Times New Roman" w:hAnsi="Times New Roman" w:cs="Times New Roman"/>
          <w:b/>
          <w:sz w:val="18"/>
          <w:szCs w:val="18"/>
        </w:rPr>
        <w:t>щийся»</w:t>
      </w:r>
      <w:r w:rsidR="005F01EC" w:rsidRPr="00C61C93">
        <w:rPr>
          <w:rFonts w:ascii="Times New Roman" w:hAnsi="Times New Roman" w:cs="Times New Roman"/>
          <w:sz w:val="18"/>
          <w:szCs w:val="18"/>
        </w:rPr>
        <w:t xml:space="preserve"> – </w:t>
      </w:r>
      <w:r w:rsidR="00D77DD4" w:rsidRPr="00C61C93">
        <w:rPr>
          <w:rFonts w:ascii="Times New Roman" w:hAnsi="Times New Roman" w:cs="Times New Roman"/>
          <w:sz w:val="18"/>
          <w:szCs w:val="18"/>
        </w:rPr>
        <w:t>несовершеннолетнее лицо, в интересах которого Заказчиком заключен Договор и в отношении которого Исполнителем осуществляется образовательный процесс</w:t>
      </w:r>
      <w:r w:rsidR="009F606C" w:rsidRPr="00C61C93">
        <w:rPr>
          <w:rFonts w:ascii="Times New Roman" w:hAnsi="Times New Roman" w:cs="Times New Roman"/>
          <w:sz w:val="18"/>
          <w:szCs w:val="18"/>
        </w:rPr>
        <w:t xml:space="preserve">. Обучающийся: </w:t>
      </w:r>
    </w:p>
    <w:p w14:paraId="3BAA1A5B" w14:textId="1DAD731F" w:rsidR="00D74B81" w:rsidRPr="00875379" w:rsidRDefault="00FC1EA3" w:rsidP="00D74B81">
      <w:pPr>
        <w:pStyle w:val="ConsNormal"/>
        <w:widowControl/>
        <w:ind w:left="72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_____________________________</w:t>
      </w:r>
      <w:r w:rsidR="00D74B81" w:rsidRPr="00C61C93">
        <w:rPr>
          <w:rFonts w:ascii="Times New Roman" w:hAnsi="Times New Roman" w:cs="Times New Roman"/>
          <w:b/>
          <w:sz w:val="18"/>
          <w:szCs w:val="18"/>
        </w:rPr>
        <w:t>,</w:t>
      </w:r>
      <w:r w:rsidR="00811CFD" w:rsidRPr="00C61C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1C93">
        <w:rPr>
          <w:rFonts w:ascii="Times New Roman" w:hAnsi="Times New Roman" w:cs="Times New Roman"/>
          <w:b/>
          <w:sz w:val="18"/>
          <w:szCs w:val="18"/>
        </w:rPr>
        <w:t>______________</w:t>
      </w:r>
      <w:r w:rsidR="002D1E87" w:rsidRPr="00C61C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74B81" w:rsidRPr="00C61C93">
        <w:rPr>
          <w:rFonts w:ascii="Times New Roman" w:hAnsi="Times New Roman" w:cs="Times New Roman"/>
          <w:sz w:val="18"/>
          <w:szCs w:val="18"/>
        </w:rPr>
        <w:t xml:space="preserve">г.р., </w:t>
      </w:r>
      <w:r w:rsidR="00811CFD" w:rsidRPr="00C61C93">
        <w:rPr>
          <w:rFonts w:ascii="Times New Roman" w:hAnsi="Times New Roman" w:cs="Times New Roman"/>
          <w:sz w:val="18"/>
          <w:szCs w:val="18"/>
        </w:rPr>
        <w:t xml:space="preserve">свидетельство о рождении </w:t>
      </w:r>
      <w:r w:rsidRPr="00C61C93">
        <w:rPr>
          <w:rFonts w:ascii="Times New Roman" w:hAnsi="Times New Roman" w:cs="Times New Roman"/>
          <w:sz w:val="18"/>
          <w:szCs w:val="18"/>
        </w:rPr>
        <w:t>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 № </w:t>
      </w:r>
      <w:r w:rsidRPr="00C61C93">
        <w:rPr>
          <w:rFonts w:ascii="Times New Roman" w:hAnsi="Times New Roman" w:cs="Times New Roman"/>
          <w:sz w:val="18"/>
          <w:szCs w:val="18"/>
        </w:rPr>
        <w:t>___________________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, </w:t>
      </w:r>
      <w:r w:rsidR="00811CFD" w:rsidRPr="00C61C93">
        <w:rPr>
          <w:rFonts w:ascii="Times New Roman" w:hAnsi="Times New Roman" w:cs="Times New Roman"/>
          <w:sz w:val="18"/>
          <w:szCs w:val="18"/>
        </w:rPr>
        <w:t xml:space="preserve">выдано </w:t>
      </w:r>
      <w:r w:rsidRPr="00C61C93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, дата выдачи </w:t>
      </w:r>
      <w:r w:rsidRPr="00C61C93">
        <w:rPr>
          <w:rFonts w:ascii="Times New Roman" w:hAnsi="Times New Roman" w:cs="Times New Roman"/>
          <w:sz w:val="18"/>
          <w:szCs w:val="18"/>
        </w:rPr>
        <w:t>___________________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 г.</w:t>
      </w:r>
      <w:r w:rsidR="008F613E" w:rsidRPr="00C61C93">
        <w:rPr>
          <w:rFonts w:ascii="Times New Roman" w:hAnsi="Times New Roman" w:cs="Times New Roman"/>
          <w:sz w:val="18"/>
          <w:szCs w:val="18"/>
        </w:rPr>
        <w:t xml:space="preserve">, проживающий по адресу: ___________________________________, телефон </w:t>
      </w:r>
      <w:r w:rsidR="008F613E" w:rsidRPr="00875379">
        <w:rPr>
          <w:rFonts w:ascii="Times New Roman" w:hAnsi="Times New Roman" w:cs="Times New Roman"/>
          <w:sz w:val="18"/>
          <w:szCs w:val="18"/>
        </w:rPr>
        <w:t>_____________________________</w:t>
      </w:r>
      <w:r w:rsidR="007C3D9D" w:rsidRPr="00875379">
        <w:rPr>
          <w:b/>
          <w:sz w:val="18"/>
          <w:szCs w:val="18"/>
        </w:rPr>
        <w:t>***</w:t>
      </w:r>
      <w:r w:rsidR="008F613E" w:rsidRPr="00875379">
        <w:rPr>
          <w:rFonts w:ascii="Times New Roman" w:hAnsi="Times New Roman" w:cs="Times New Roman"/>
          <w:sz w:val="18"/>
          <w:szCs w:val="18"/>
        </w:rPr>
        <w:t>.</w:t>
      </w:r>
    </w:p>
    <w:p w14:paraId="76574BD7" w14:textId="49DA9A0B" w:rsidR="00861399" w:rsidRPr="00C61C93" w:rsidRDefault="00721708" w:rsidP="00721708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75379">
        <w:rPr>
          <w:rFonts w:ascii="Times New Roman" w:hAnsi="Times New Roman" w:cs="Times New Roman"/>
          <w:b/>
          <w:sz w:val="18"/>
          <w:szCs w:val="18"/>
        </w:rPr>
        <w:t xml:space="preserve">«Услуги» – </w:t>
      </w:r>
      <w:r w:rsidRPr="00875379">
        <w:rPr>
          <w:rFonts w:ascii="Times New Roman" w:hAnsi="Times New Roman" w:cs="Times New Roman"/>
          <w:sz w:val="18"/>
          <w:szCs w:val="18"/>
        </w:rPr>
        <w:t xml:space="preserve">совокупность действий Исполнителя, представляющих собой единый целенаправленный процесс обучения и воспитания Обучающегося в рамках основной образовательной программы </w:t>
      </w:r>
      <w:r w:rsidR="00F23D59" w:rsidRPr="00875379">
        <w:rPr>
          <w:rFonts w:ascii="Times New Roman" w:hAnsi="Times New Roman" w:cs="Times New Roman"/>
          <w:sz w:val="18"/>
          <w:szCs w:val="18"/>
        </w:rPr>
        <w:t>среднего общего образования</w:t>
      </w:r>
      <w:r w:rsidRPr="00875379">
        <w:rPr>
          <w:rFonts w:ascii="Times New Roman" w:hAnsi="Times New Roman" w:cs="Times New Roman"/>
          <w:sz w:val="18"/>
          <w:szCs w:val="18"/>
        </w:rPr>
        <w:t xml:space="preserve"> (_ класс), соответствующей Федеральному государственному образовательному</w:t>
      </w:r>
      <w:r w:rsidRPr="00C61C93">
        <w:rPr>
          <w:rFonts w:ascii="Times New Roman" w:hAnsi="Times New Roman" w:cs="Times New Roman"/>
          <w:sz w:val="18"/>
          <w:szCs w:val="18"/>
        </w:rPr>
        <w:t xml:space="preserve"> стандарту (ФГОС)</w:t>
      </w:r>
      <w:r w:rsidR="00D9500E" w:rsidRPr="00D950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500E" w:rsidRPr="00D9500E">
        <w:rPr>
          <w:rFonts w:ascii="Times New Roman" w:hAnsi="Times New Roman" w:cs="Times New Roman"/>
          <w:sz w:val="18"/>
          <w:szCs w:val="18"/>
        </w:rPr>
        <w:t>и Федеральной образовательной программе среднего общего образования</w:t>
      </w:r>
      <w:r w:rsidRPr="00C61C93">
        <w:rPr>
          <w:rFonts w:ascii="Times New Roman" w:hAnsi="Times New Roman" w:cs="Times New Roman"/>
          <w:sz w:val="18"/>
          <w:szCs w:val="18"/>
        </w:rPr>
        <w:t>, по очной форме обучения согласно учебному плану, утвержденному школой</w:t>
      </w:r>
      <w:r w:rsidR="00861399" w:rsidRPr="00C61C93">
        <w:rPr>
          <w:rFonts w:ascii="Times New Roman" w:hAnsi="Times New Roman" w:cs="Times New Roman"/>
          <w:sz w:val="18"/>
          <w:szCs w:val="18"/>
        </w:rPr>
        <w:t>;</w:t>
      </w:r>
    </w:p>
    <w:p w14:paraId="08D22B78" w14:textId="4FB889AE" w:rsidR="00E31579" w:rsidRPr="00C61C93" w:rsidRDefault="003C6450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 w:rsidDel="006B08F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1579" w:rsidRPr="00C61C93">
        <w:rPr>
          <w:rFonts w:ascii="Times New Roman" w:hAnsi="Times New Roman" w:cs="Times New Roman"/>
          <w:b/>
          <w:sz w:val="18"/>
          <w:szCs w:val="18"/>
        </w:rPr>
        <w:t>«Учебный год»</w:t>
      </w:r>
      <w:r w:rsidR="00E31579" w:rsidRPr="00C61C93">
        <w:rPr>
          <w:rFonts w:ascii="Times New Roman" w:hAnsi="Times New Roman" w:cs="Times New Roman"/>
          <w:sz w:val="18"/>
          <w:szCs w:val="18"/>
        </w:rPr>
        <w:t xml:space="preserve"> – период обучения с 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DE3F70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721708" w:rsidRPr="00C61C93">
        <w:rPr>
          <w:rFonts w:ascii="Times New Roman" w:hAnsi="Times New Roman" w:cs="Times New Roman"/>
          <w:sz w:val="18"/>
          <w:szCs w:val="18"/>
        </w:rPr>
        <w:t>___________</w:t>
      </w:r>
      <w:r w:rsidR="00DE3F70" w:rsidRPr="00C61C93">
        <w:rPr>
          <w:rFonts w:ascii="Times New Roman" w:hAnsi="Times New Roman" w:cs="Times New Roman"/>
          <w:sz w:val="18"/>
          <w:szCs w:val="18"/>
        </w:rPr>
        <w:t xml:space="preserve"> 20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EF141E" w:rsidRPr="00C61C93">
        <w:rPr>
          <w:rFonts w:ascii="Times New Roman" w:hAnsi="Times New Roman" w:cs="Times New Roman"/>
          <w:sz w:val="18"/>
          <w:szCs w:val="18"/>
        </w:rPr>
        <w:t xml:space="preserve"> года по 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926461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721708" w:rsidRPr="00C61C93">
        <w:rPr>
          <w:rFonts w:ascii="Times New Roman" w:hAnsi="Times New Roman" w:cs="Times New Roman"/>
          <w:sz w:val="18"/>
          <w:szCs w:val="18"/>
        </w:rPr>
        <w:t>__________</w:t>
      </w:r>
      <w:r w:rsidR="00794446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D74B81" w:rsidRPr="00C61C93">
        <w:rPr>
          <w:rFonts w:ascii="Times New Roman" w:hAnsi="Times New Roman" w:cs="Times New Roman"/>
          <w:sz w:val="18"/>
          <w:szCs w:val="18"/>
        </w:rPr>
        <w:t>20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794446" w:rsidRPr="00C61C93">
        <w:rPr>
          <w:rFonts w:ascii="Times New Roman" w:hAnsi="Times New Roman" w:cs="Times New Roman"/>
          <w:sz w:val="18"/>
          <w:szCs w:val="18"/>
        </w:rPr>
        <w:t xml:space="preserve"> года</w:t>
      </w:r>
      <w:r w:rsidR="009F606C" w:rsidRPr="00C61C93">
        <w:rPr>
          <w:rFonts w:ascii="Times New Roman" w:hAnsi="Times New Roman" w:cs="Times New Roman"/>
          <w:sz w:val="18"/>
          <w:szCs w:val="18"/>
        </w:rPr>
        <w:t>;</w:t>
      </w:r>
    </w:p>
    <w:p w14:paraId="01DA5BC9" w14:textId="4E91EB30" w:rsidR="00E94BCA" w:rsidRPr="00C61C93" w:rsidRDefault="00E94BCA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«Учебное время»</w:t>
      </w:r>
      <w:r w:rsidRPr="00C61C93">
        <w:rPr>
          <w:rFonts w:ascii="Times New Roman" w:hAnsi="Times New Roman" w:cs="Times New Roman"/>
          <w:sz w:val="18"/>
          <w:szCs w:val="18"/>
        </w:rPr>
        <w:t xml:space="preserve"> – время дня, в течение которого осуществляется </w:t>
      </w:r>
      <w:r w:rsidR="00823A82" w:rsidRPr="00C61C93">
        <w:rPr>
          <w:rFonts w:ascii="Times New Roman" w:hAnsi="Times New Roman" w:cs="Times New Roman"/>
          <w:sz w:val="18"/>
          <w:szCs w:val="18"/>
        </w:rPr>
        <w:t>оказание Услуг</w:t>
      </w:r>
      <w:r w:rsidRPr="00C61C93">
        <w:rPr>
          <w:rFonts w:ascii="Times New Roman" w:hAnsi="Times New Roman" w:cs="Times New Roman"/>
          <w:sz w:val="18"/>
          <w:szCs w:val="18"/>
        </w:rPr>
        <w:t xml:space="preserve">, время </w:t>
      </w:r>
      <w:r w:rsidR="0063020C" w:rsidRPr="00C61C93">
        <w:rPr>
          <w:rFonts w:ascii="Times New Roman" w:hAnsi="Times New Roman" w:cs="Times New Roman"/>
          <w:sz w:val="18"/>
          <w:szCs w:val="18"/>
        </w:rPr>
        <w:t>для приема пищи</w:t>
      </w:r>
      <w:r w:rsidRPr="00C61C93">
        <w:rPr>
          <w:rFonts w:ascii="Times New Roman" w:hAnsi="Times New Roman" w:cs="Times New Roman"/>
          <w:sz w:val="18"/>
          <w:szCs w:val="18"/>
        </w:rPr>
        <w:t xml:space="preserve"> и перемен между занят</w:t>
      </w:r>
      <w:r w:rsidR="00DF66E7" w:rsidRPr="00C61C93">
        <w:rPr>
          <w:rFonts w:ascii="Times New Roman" w:hAnsi="Times New Roman" w:cs="Times New Roman"/>
          <w:sz w:val="18"/>
          <w:szCs w:val="18"/>
        </w:rPr>
        <w:t>иями</w:t>
      </w:r>
      <w:r w:rsidR="00903AA8" w:rsidRPr="00C61C93">
        <w:rPr>
          <w:rFonts w:ascii="Times New Roman" w:hAnsi="Times New Roman" w:cs="Times New Roman"/>
          <w:sz w:val="18"/>
          <w:szCs w:val="18"/>
        </w:rPr>
        <w:t>.</w:t>
      </w:r>
    </w:p>
    <w:p w14:paraId="30FFE28C" w14:textId="07D09E8B" w:rsidR="005F01EC" w:rsidRDefault="005F01EC" w:rsidP="005F01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sz w:val="18"/>
          <w:szCs w:val="18"/>
        </w:rPr>
        <w:t>1.2.</w:t>
      </w:r>
      <w:r w:rsidRPr="00C61C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1C93">
        <w:rPr>
          <w:rFonts w:ascii="Times New Roman" w:hAnsi="Times New Roman" w:cs="Times New Roman"/>
          <w:sz w:val="18"/>
          <w:szCs w:val="18"/>
        </w:rPr>
        <w:t xml:space="preserve">Значения терминов и определений, приведенные в п. 1.1 Договора, распространяются на все документы, составляемые между Сторонами в рамках Договора, и на всю </w:t>
      </w:r>
      <w:r w:rsidR="0007086C" w:rsidRPr="00C61C93">
        <w:rPr>
          <w:rFonts w:ascii="Times New Roman" w:hAnsi="Times New Roman" w:cs="Times New Roman"/>
          <w:sz w:val="18"/>
          <w:szCs w:val="18"/>
        </w:rPr>
        <w:t>переписку</w:t>
      </w:r>
      <w:r w:rsidRPr="00C61C93">
        <w:rPr>
          <w:rFonts w:ascii="Times New Roman" w:hAnsi="Times New Roman" w:cs="Times New Roman"/>
          <w:sz w:val="18"/>
          <w:szCs w:val="18"/>
        </w:rPr>
        <w:t>, направляемую Сторонами.</w:t>
      </w:r>
    </w:p>
    <w:p w14:paraId="695EFE14" w14:textId="77777777" w:rsidR="00C61C93" w:rsidRPr="00C61C93" w:rsidRDefault="00C61C93" w:rsidP="005F01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8D23E0F" w14:textId="77777777" w:rsidR="00593CC4" w:rsidRPr="00C61C93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 xml:space="preserve">Предмет </w:t>
      </w:r>
      <w:r w:rsidR="00D0337D" w:rsidRPr="00C61C93">
        <w:rPr>
          <w:b/>
          <w:bCs/>
          <w:sz w:val="18"/>
          <w:szCs w:val="18"/>
        </w:rPr>
        <w:t>Д</w:t>
      </w:r>
      <w:r w:rsidRPr="00C61C93">
        <w:rPr>
          <w:b/>
          <w:bCs/>
          <w:sz w:val="18"/>
          <w:szCs w:val="18"/>
        </w:rPr>
        <w:t>оговора</w:t>
      </w:r>
    </w:p>
    <w:p w14:paraId="34A3B638" w14:textId="77777777" w:rsidR="007B1334" w:rsidRPr="00C61C93" w:rsidRDefault="00A1723C" w:rsidP="007375B9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2</w:t>
      </w:r>
      <w:r w:rsidR="00593CC4" w:rsidRPr="00C61C93">
        <w:rPr>
          <w:sz w:val="18"/>
          <w:szCs w:val="18"/>
        </w:rPr>
        <w:t>.1</w:t>
      </w:r>
      <w:r w:rsidR="00BC207C" w:rsidRPr="00C61C93">
        <w:rPr>
          <w:sz w:val="18"/>
          <w:szCs w:val="18"/>
        </w:rPr>
        <w:t>.</w:t>
      </w:r>
      <w:r w:rsidR="00593CC4" w:rsidRPr="00C61C93">
        <w:rPr>
          <w:sz w:val="18"/>
          <w:szCs w:val="18"/>
        </w:rPr>
        <w:t xml:space="preserve"> Исполнитель предоставляет</w:t>
      </w:r>
      <w:r w:rsidR="00921D18" w:rsidRPr="00C61C93">
        <w:rPr>
          <w:sz w:val="18"/>
          <w:szCs w:val="18"/>
        </w:rPr>
        <w:t xml:space="preserve"> </w:t>
      </w:r>
      <w:r w:rsidR="009F606C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9F606C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щемуся</w:t>
      </w:r>
      <w:r w:rsidR="006E2366" w:rsidRPr="00C61C93">
        <w:rPr>
          <w:sz w:val="18"/>
          <w:szCs w:val="18"/>
        </w:rPr>
        <w:t xml:space="preserve"> </w:t>
      </w:r>
      <w:r w:rsidR="00823A82" w:rsidRPr="00C61C93">
        <w:rPr>
          <w:sz w:val="18"/>
          <w:szCs w:val="18"/>
        </w:rPr>
        <w:t>У</w:t>
      </w:r>
      <w:r w:rsidR="00E064FA" w:rsidRPr="00C61C93">
        <w:rPr>
          <w:sz w:val="18"/>
          <w:szCs w:val="18"/>
        </w:rPr>
        <w:t>слуг</w:t>
      </w:r>
      <w:r w:rsidR="00823A82" w:rsidRPr="00C61C93">
        <w:rPr>
          <w:sz w:val="18"/>
          <w:szCs w:val="18"/>
        </w:rPr>
        <w:t>и</w:t>
      </w:r>
      <w:r w:rsidR="006E2366" w:rsidRPr="00C61C93">
        <w:rPr>
          <w:bCs/>
          <w:sz w:val="18"/>
          <w:szCs w:val="18"/>
        </w:rPr>
        <w:t>,</w:t>
      </w:r>
      <w:r w:rsidR="00921D18" w:rsidRPr="00C61C93">
        <w:rPr>
          <w:sz w:val="18"/>
          <w:szCs w:val="18"/>
        </w:rPr>
        <w:t xml:space="preserve"> а Заказчик оплачивает</w:t>
      </w:r>
      <w:r w:rsidR="00823A82" w:rsidRPr="00C61C93">
        <w:rPr>
          <w:sz w:val="18"/>
          <w:szCs w:val="18"/>
        </w:rPr>
        <w:t xml:space="preserve"> Ус</w:t>
      </w:r>
      <w:r w:rsidR="00C205E2" w:rsidRPr="00C61C93">
        <w:rPr>
          <w:sz w:val="18"/>
          <w:szCs w:val="18"/>
        </w:rPr>
        <w:t>луги</w:t>
      </w:r>
      <w:r w:rsidR="008B4AA6" w:rsidRPr="00C61C93">
        <w:rPr>
          <w:sz w:val="18"/>
          <w:szCs w:val="18"/>
        </w:rPr>
        <w:t xml:space="preserve">, а также обеспечивает выполнение </w:t>
      </w:r>
      <w:r w:rsidR="009F606C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9F606C" w:rsidRPr="00C61C93">
        <w:rPr>
          <w:sz w:val="18"/>
          <w:szCs w:val="18"/>
        </w:rPr>
        <w:t>ю</w:t>
      </w:r>
      <w:r w:rsidR="00AC0E83" w:rsidRPr="00C61C93">
        <w:rPr>
          <w:sz w:val="18"/>
          <w:szCs w:val="18"/>
        </w:rPr>
        <w:t>щи</w:t>
      </w:r>
      <w:r w:rsidR="003446AA" w:rsidRPr="00C61C93">
        <w:rPr>
          <w:sz w:val="18"/>
          <w:szCs w:val="18"/>
        </w:rPr>
        <w:t>м</w:t>
      </w:r>
      <w:r w:rsidR="008B0B11" w:rsidRPr="00C61C93">
        <w:rPr>
          <w:sz w:val="18"/>
          <w:szCs w:val="18"/>
        </w:rPr>
        <w:t>ся</w:t>
      </w:r>
      <w:r w:rsidR="003446AA" w:rsidRPr="00C61C93">
        <w:rPr>
          <w:sz w:val="18"/>
          <w:szCs w:val="18"/>
        </w:rPr>
        <w:t xml:space="preserve"> своих обязанностей</w:t>
      </w:r>
      <w:r w:rsidR="001F2C94" w:rsidRPr="00C61C93">
        <w:rPr>
          <w:sz w:val="18"/>
          <w:szCs w:val="18"/>
        </w:rPr>
        <w:t>, предусмотренных Договором</w:t>
      </w:r>
      <w:r w:rsidR="00921D18" w:rsidRPr="00C61C93">
        <w:rPr>
          <w:sz w:val="18"/>
          <w:szCs w:val="18"/>
        </w:rPr>
        <w:t>.</w:t>
      </w:r>
      <w:r w:rsidR="00C82DC7" w:rsidRPr="00C61C93">
        <w:rPr>
          <w:sz w:val="18"/>
          <w:szCs w:val="18"/>
        </w:rPr>
        <w:t xml:space="preserve"> </w:t>
      </w:r>
    </w:p>
    <w:p w14:paraId="0792440F" w14:textId="77777777" w:rsidR="00A5607C" w:rsidRPr="00C61C93" w:rsidRDefault="00A1723C" w:rsidP="00917EA6">
      <w:pPr>
        <w:ind w:firstLine="567"/>
        <w:jc w:val="both"/>
        <w:rPr>
          <w:bCs/>
          <w:sz w:val="18"/>
          <w:szCs w:val="18"/>
        </w:rPr>
      </w:pPr>
      <w:r w:rsidRPr="00C61C93">
        <w:rPr>
          <w:sz w:val="18"/>
          <w:szCs w:val="18"/>
        </w:rPr>
        <w:t>2</w:t>
      </w:r>
      <w:r w:rsidR="006E2366" w:rsidRPr="00C61C93">
        <w:rPr>
          <w:sz w:val="18"/>
          <w:szCs w:val="18"/>
        </w:rPr>
        <w:t>.</w:t>
      </w:r>
      <w:r w:rsidR="007375B9" w:rsidRPr="00C61C93">
        <w:rPr>
          <w:sz w:val="18"/>
          <w:szCs w:val="18"/>
        </w:rPr>
        <w:t>2</w:t>
      </w:r>
      <w:r w:rsidR="006E2366" w:rsidRPr="00C61C93">
        <w:rPr>
          <w:sz w:val="18"/>
          <w:szCs w:val="18"/>
        </w:rPr>
        <w:t xml:space="preserve">. </w:t>
      </w:r>
      <w:r w:rsidR="006E2366" w:rsidRPr="00C61C93">
        <w:rPr>
          <w:bCs/>
          <w:sz w:val="18"/>
          <w:szCs w:val="18"/>
        </w:rPr>
        <w:t xml:space="preserve">Стороны Договора объединяют усилия в обучении, воспитании и развитии </w:t>
      </w:r>
      <w:r w:rsidR="009F606C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8B0B11" w:rsidRPr="00C61C93">
        <w:rPr>
          <w:bCs/>
          <w:sz w:val="18"/>
          <w:szCs w:val="18"/>
        </w:rPr>
        <w:t>егося</w:t>
      </w:r>
      <w:r w:rsidR="006E2366" w:rsidRPr="00C61C93">
        <w:rPr>
          <w:bCs/>
          <w:sz w:val="18"/>
          <w:szCs w:val="18"/>
        </w:rPr>
        <w:t>, обеспечении самоопределения его личности, создании условий для самореализации, формирования его как человека и гражданина, интегрированного в современное общество</w:t>
      </w:r>
      <w:r w:rsidR="007375B9" w:rsidRPr="00C61C93">
        <w:rPr>
          <w:bCs/>
          <w:sz w:val="18"/>
          <w:szCs w:val="18"/>
        </w:rPr>
        <w:t>.</w:t>
      </w:r>
    </w:p>
    <w:p w14:paraId="1149B264" w14:textId="77777777" w:rsidR="006E2366" w:rsidRPr="00C61C93" w:rsidRDefault="00A5607C" w:rsidP="00DB4B0F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2.3. Исполнитель имеет право</w:t>
      </w:r>
      <w:r w:rsidR="00A218A5" w:rsidRPr="00C61C93">
        <w:rPr>
          <w:bCs/>
          <w:sz w:val="18"/>
          <w:szCs w:val="18"/>
        </w:rPr>
        <w:t xml:space="preserve"> оказывать дополнительные у</w:t>
      </w:r>
      <w:r w:rsidR="00090A47" w:rsidRPr="00C61C93">
        <w:rPr>
          <w:bCs/>
          <w:sz w:val="18"/>
          <w:szCs w:val="18"/>
        </w:rPr>
        <w:t>слуги Заказч</w:t>
      </w:r>
      <w:r w:rsidR="00A218A5" w:rsidRPr="00C61C93">
        <w:rPr>
          <w:bCs/>
          <w:sz w:val="18"/>
          <w:szCs w:val="18"/>
        </w:rPr>
        <w:t>ику на основании соответствующих</w:t>
      </w:r>
      <w:r w:rsidR="00090A47" w:rsidRPr="00C61C93">
        <w:rPr>
          <w:bCs/>
          <w:sz w:val="18"/>
          <w:szCs w:val="18"/>
        </w:rPr>
        <w:t xml:space="preserve"> дополни</w:t>
      </w:r>
      <w:r w:rsidR="00A218A5" w:rsidRPr="00C61C93">
        <w:rPr>
          <w:bCs/>
          <w:sz w:val="18"/>
          <w:szCs w:val="18"/>
        </w:rPr>
        <w:t>тельных</w:t>
      </w:r>
      <w:r w:rsidR="00090A47" w:rsidRPr="00C61C93">
        <w:rPr>
          <w:bCs/>
          <w:sz w:val="18"/>
          <w:szCs w:val="18"/>
        </w:rPr>
        <w:t xml:space="preserve"> соглашени</w:t>
      </w:r>
      <w:r w:rsidR="00A218A5" w:rsidRPr="00C61C93">
        <w:rPr>
          <w:bCs/>
          <w:sz w:val="18"/>
          <w:szCs w:val="18"/>
        </w:rPr>
        <w:t xml:space="preserve">й к </w:t>
      </w:r>
      <w:r w:rsidR="00090A47" w:rsidRPr="00C61C93">
        <w:rPr>
          <w:bCs/>
          <w:sz w:val="18"/>
          <w:szCs w:val="18"/>
        </w:rPr>
        <w:t>Договору.</w:t>
      </w:r>
    </w:p>
    <w:p w14:paraId="534D6FFB" w14:textId="7D48A650" w:rsidR="007753C5" w:rsidRDefault="007753C5" w:rsidP="00917EA6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2.4. Исполнитель имеет право привлекать третьих лиц для исполнения Договора в случаях, не запрещенных действующим законодательством РФ.</w:t>
      </w:r>
    </w:p>
    <w:p w14:paraId="67215168" w14:textId="77777777" w:rsidR="00C61C93" w:rsidRPr="00C61C93" w:rsidRDefault="00C61C93" w:rsidP="00917EA6">
      <w:pPr>
        <w:ind w:firstLine="567"/>
        <w:jc w:val="both"/>
        <w:rPr>
          <w:sz w:val="18"/>
          <w:szCs w:val="18"/>
        </w:rPr>
      </w:pPr>
    </w:p>
    <w:p w14:paraId="60F99540" w14:textId="77777777" w:rsidR="00C2659C" w:rsidRPr="00C61C93" w:rsidRDefault="00DC7842" w:rsidP="00F67D9E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Прием на обучение, п</w:t>
      </w:r>
      <w:r w:rsidR="00F6024E" w:rsidRPr="00C61C93">
        <w:rPr>
          <w:b/>
          <w:bCs/>
          <w:sz w:val="18"/>
          <w:szCs w:val="18"/>
        </w:rPr>
        <w:t>родолжительность</w:t>
      </w:r>
      <w:r w:rsidR="00593CC4" w:rsidRPr="00C61C93">
        <w:rPr>
          <w:b/>
          <w:bCs/>
          <w:sz w:val="18"/>
          <w:szCs w:val="18"/>
        </w:rPr>
        <w:t xml:space="preserve"> обуч</w:t>
      </w:r>
      <w:r w:rsidR="00BC207C" w:rsidRPr="00C61C93">
        <w:rPr>
          <w:b/>
          <w:bCs/>
          <w:sz w:val="18"/>
          <w:szCs w:val="18"/>
        </w:rPr>
        <w:t>ения, режим занятий</w:t>
      </w:r>
      <w:r w:rsidR="00F6024E" w:rsidRPr="00C61C93">
        <w:rPr>
          <w:b/>
          <w:bCs/>
          <w:sz w:val="18"/>
          <w:szCs w:val="18"/>
        </w:rPr>
        <w:t xml:space="preserve">, </w:t>
      </w:r>
      <w:r w:rsidR="00C43FF0" w:rsidRPr="00C61C93">
        <w:rPr>
          <w:b/>
          <w:bCs/>
          <w:sz w:val="18"/>
          <w:szCs w:val="18"/>
        </w:rPr>
        <w:t>у</w:t>
      </w:r>
      <w:r w:rsidR="00F6024E" w:rsidRPr="00C61C93">
        <w:rPr>
          <w:b/>
          <w:bCs/>
          <w:sz w:val="18"/>
          <w:szCs w:val="18"/>
        </w:rPr>
        <w:t>чебное время</w:t>
      </w:r>
    </w:p>
    <w:p w14:paraId="61DFA8A4" w14:textId="092F5681" w:rsidR="00953F97" w:rsidRPr="00C61C93" w:rsidRDefault="00471A2C" w:rsidP="0095591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3.1</w:t>
      </w:r>
      <w:r w:rsidR="00CC4916" w:rsidRPr="00C61C93">
        <w:rPr>
          <w:sz w:val="18"/>
          <w:szCs w:val="18"/>
        </w:rPr>
        <w:t xml:space="preserve">. </w:t>
      </w:r>
      <w:r w:rsidR="00F6024E" w:rsidRPr="00C61C93">
        <w:rPr>
          <w:sz w:val="18"/>
          <w:szCs w:val="18"/>
        </w:rPr>
        <w:t>Продолжительность</w:t>
      </w:r>
      <w:r w:rsidR="00593CC4" w:rsidRPr="00C61C93">
        <w:rPr>
          <w:sz w:val="18"/>
          <w:szCs w:val="18"/>
        </w:rPr>
        <w:t xml:space="preserve"> </w:t>
      </w:r>
      <w:r w:rsidR="007375B9" w:rsidRPr="00C61C93">
        <w:rPr>
          <w:sz w:val="18"/>
          <w:szCs w:val="18"/>
        </w:rPr>
        <w:t>оказания Услуг</w:t>
      </w:r>
      <w:r w:rsidR="00CB3EC7" w:rsidRPr="00C61C93">
        <w:rPr>
          <w:sz w:val="18"/>
          <w:szCs w:val="18"/>
        </w:rPr>
        <w:t xml:space="preserve"> по </w:t>
      </w:r>
      <w:r w:rsidR="00794446" w:rsidRPr="00C61C93">
        <w:rPr>
          <w:sz w:val="18"/>
          <w:szCs w:val="18"/>
        </w:rPr>
        <w:t>Д</w:t>
      </w:r>
      <w:r w:rsidR="000D483B" w:rsidRPr="00C61C93">
        <w:rPr>
          <w:sz w:val="18"/>
          <w:szCs w:val="18"/>
        </w:rPr>
        <w:t xml:space="preserve">оговору – с </w:t>
      </w:r>
      <w:r w:rsidR="00721708" w:rsidRPr="00C61C93">
        <w:rPr>
          <w:sz w:val="18"/>
          <w:szCs w:val="18"/>
        </w:rPr>
        <w:t>__</w:t>
      </w:r>
      <w:r w:rsidR="000D483B" w:rsidRPr="00C61C93">
        <w:rPr>
          <w:sz w:val="18"/>
          <w:szCs w:val="18"/>
        </w:rPr>
        <w:t xml:space="preserve"> </w:t>
      </w:r>
      <w:r w:rsidR="00721708" w:rsidRPr="00C61C93">
        <w:rPr>
          <w:sz w:val="18"/>
          <w:szCs w:val="18"/>
        </w:rPr>
        <w:t>_________</w:t>
      </w:r>
      <w:r w:rsidR="00CB3EC7" w:rsidRPr="00C61C93">
        <w:rPr>
          <w:sz w:val="18"/>
          <w:szCs w:val="18"/>
        </w:rPr>
        <w:t xml:space="preserve"> 20</w:t>
      </w:r>
      <w:r w:rsidR="00721708" w:rsidRPr="00C61C93">
        <w:rPr>
          <w:sz w:val="18"/>
          <w:szCs w:val="18"/>
        </w:rPr>
        <w:t>__</w:t>
      </w:r>
      <w:r w:rsidR="00CB3EC7" w:rsidRPr="00C61C93">
        <w:rPr>
          <w:sz w:val="18"/>
          <w:szCs w:val="18"/>
        </w:rPr>
        <w:t xml:space="preserve"> года по </w:t>
      </w:r>
      <w:r w:rsidR="00721708" w:rsidRPr="00C61C93">
        <w:rPr>
          <w:sz w:val="18"/>
          <w:szCs w:val="18"/>
        </w:rPr>
        <w:t>__</w:t>
      </w:r>
      <w:r w:rsidR="00CB3EC7" w:rsidRPr="00C61C93">
        <w:rPr>
          <w:sz w:val="18"/>
          <w:szCs w:val="18"/>
        </w:rPr>
        <w:t xml:space="preserve"> </w:t>
      </w:r>
      <w:r w:rsidR="00721708" w:rsidRPr="00C61C93">
        <w:rPr>
          <w:sz w:val="18"/>
          <w:szCs w:val="18"/>
        </w:rPr>
        <w:t>___________</w:t>
      </w:r>
      <w:r w:rsidR="00CB3EC7" w:rsidRPr="00C61C93">
        <w:rPr>
          <w:sz w:val="18"/>
          <w:szCs w:val="18"/>
        </w:rPr>
        <w:t xml:space="preserve"> 20</w:t>
      </w:r>
      <w:r w:rsidR="00721708" w:rsidRPr="00C61C93">
        <w:rPr>
          <w:sz w:val="18"/>
          <w:szCs w:val="18"/>
        </w:rPr>
        <w:t>__</w:t>
      </w:r>
      <w:r w:rsidR="00CB3EC7" w:rsidRPr="00C61C93">
        <w:rPr>
          <w:sz w:val="18"/>
          <w:szCs w:val="18"/>
        </w:rPr>
        <w:t xml:space="preserve"> года.</w:t>
      </w:r>
      <w:r w:rsidR="00E10AF5" w:rsidRPr="00C61C93">
        <w:rPr>
          <w:sz w:val="18"/>
          <w:szCs w:val="18"/>
        </w:rPr>
        <w:t xml:space="preserve"> </w:t>
      </w:r>
    </w:p>
    <w:p w14:paraId="5C558719" w14:textId="77777777" w:rsidR="00593CC4" w:rsidRPr="00C61C93" w:rsidRDefault="00F6024E" w:rsidP="00917EA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</w:t>
      </w:r>
      <w:r w:rsidR="005C24C8" w:rsidRPr="00C61C93">
        <w:rPr>
          <w:sz w:val="18"/>
          <w:szCs w:val="18"/>
        </w:rPr>
        <w:t>.</w:t>
      </w:r>
      <w:r w:rsidR="00471A2C" w:rsidRPr="00C61C93">
        <w:rPr>
          <w:sz w:val="18"/>
          <w:szCs w:val="18"/>
        </w:rPr>
        <w:t>2</w:t>
      </w:r>
      <w:r w:rsidR="00CC4916" w:rsidRPr="00C61C93">
        <w:rPr>
          <w:sz w:val="18"/>
          <w:szCs w:val="18"/>
        </w:rPr>
        <w:t>.</w:t>
      </w:r>
      <w:r w:rsidR="005C24C8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Ежедневное количество учебных занятий, их продолжительность и последовательность определяется расписанием занятий, утвержд</w:t>
      </w:r>
      <w:r w:rsidR="0063020C" w:rsidRPr="00C61C93">
        <w:rPr>
          <w:sz w:val="18"/>
          <w:szCs w:val="18"/>
        </w:rPr>
        <w:t>аемым</w:t>
      </w:r>
      <w:r w:rsidR="00593CC4" w:rsidRPr="00C61C93">
        <w:rPr>
          <w:sz w:val="18"/>
          <w:szCs w:val="18"/>
        </w:rPr>
        <w:t xml:space="preserve"> Исполнител</w:t>
      </w:r>
      <w:r w:rsidR="00B555E3" w:rsidRPr="00C61C93">
        <w:rPr>
          <w:sz w:val="18"/>
          <w:szCs w:val="18"/>
        </w:rPr>
        <w:t>ем</w:t>
      </w:r>
      <w:r w:rsidR="00242D0E" w:rsidRPr="00C61C93">
        <w:rPr>
          <w:sz w:val="18"/>
          <w:szCs w:val="18"/>
        </w:rPr>
        <w:t>,</w:t>
      </w:r>
      <w:r w:rsidR="009F636E" w:rsidRPr="00C61C93">
        <w:rPr>
          <w:sz w:val="18"/>
          <w:szCs w:val="18"/>
        </w:rPr>
        <w:t xml:space="preserve"> </w:t>
      </w:r>
      <w:r w:rsidR="00BB246E" w:rsidRPr="00C61C93">
        <w:rPr>
          <w:sz w:val="18"/>
          <w:szCs w:val="18"/>
        </w:rPr>
        <w:t>находящемся в свободном доступе на Территории школы для ознакомления Заказчиком</w:t>
      </w:r>
      <w:r w:rsidR="00BE5966" w:rsidRPr="00C61C93">
        <w:rPr>
          <w:sz w:val="18"/>
          <w:szCs w:val="18"/>
        </w:rPr>
        <w:t xml:space="preserve"> и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щимся</w:t>
      </w:r>
      <w:r w:rsidRPr="00C61C93">
        <w:rPr>
          <w:sz w:val="18"/>
          <w:szCs w:val="18"/>
        </w:rPr>
        <w:t>.</w:t>
      </w:r>
    </w:p>
    <w:p w14:paraId="582CBD05" w14:textId="70DE8EA1" w:rsidR="00D777A3" w:rsidRPr="00C61C93" w:rsidRDefault="00471A2C" w:rsidP="00917EA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3.3</w:t>
      </w:r>
      <w:r w:rsidR="00F6024E" w:rsidRPr="00C61C93">
        <w:rPr>
          <w:sz w:val="18"/>
          <w:szCs w:val="18"/>
        </w:rPr>
        <w:t xml:space="preserve">. </w:t>
      </w:r>
      <w:r w:rsidR="00D83E60" w:rsidRPr="00C61C93">
        <w:rPr>
          <w:sz w:val="18"/>
          <w:szCs w:val="18"/>
        </w:rPr>
        <w:t xml:space="preserve">Порядок пребывания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AC0E83" w:rsidRPr="00C61C93">
        <w:rPr>
          <w:sz w:val="18"/>
          <w:szCs w:val="18"/>
        </w:rPr>
        <w:t>щ</w:t>
      </w:r>
      <w:r w:rsidR="0068591A" w:rsidRPr="00C61C93">
        <w:rPr>
          <w:sz w:val="18"/>
          <w:szCs w:val="18"/>
        </w:rPr>
        <w:t>егося</w:t>
      </w:r>
      <w:r w:rsidR="00D83E60" w:rsidRPr="00C61C93">
        <w:rPr>
          <w:sz w:val="18"/>
          <w:szCs w:val="18"/>
        </w:rPr>
        <w:t xml:space="preserve"> на Территории школы в Учебное время определяется </w:t>
      </w:r>
      <w:r w:rsidR="00B17780" w:rsidRPr="00C61C93">
        <w:rPr>
          <w:sz w:val="18"/>
          <w:szCs w:val="18"/>
        </w:rPr>
        <w:t xml:space="preserve">Правилами внутреннего распорядка для </w:t>
      </w:r>
      <w:r w:rsidR="003C6450" w:rsidRPr="00C61C93">
        <w:rPr>
          <w:sz w:val="18"/>
          <w:szCs w:val="18"/>
        </w:rPr>
        <w:t>Обучаю</w:t>
      </w:r>
      <w:r w:rsidR="00B17780" w:rsidRPr="00C61C93">
        <w:rPr>
          <w:sz w:val="18"/>
          <w:szCs w:val="18"/>
        </w:rPr>
        <w:t>щихся</w:t>
      </w:r>
      <w:r w:rsidRPr="00C61C93">
        <w:rPr>
          <w:sz w:val="18"/>
          <w:szCs w:val="18"/>
        </w:rPr>
        <w:t>. Распоряд</w:t>
      </w:r>
      <w:r w:rsidR="0036232E" w:rsidRPr="00C61C93">
        <w:rPr>
          <w:sz w:val="18"/>
          <w:szCs w:val="18"/>
        </w:rPr>
        <w:t>ок</w:t>
      </w:r>
      <w:r w:rsidRPr="00C61C93">
        <w:rPr>
          <w:sz w:val="18"/>
          <w:szCs w:val="18"/>
        </w:rPr>
        <w:t xml:space="preserve"> работы Ш</w:t>
      </w:r>
      <w:r w:rsidR="00D777A3" w:rsidRPr="00C61C93">
        <w:rPr>
          <w:sz w:val="18"/>
          <w:szCs w:val="18"/>
        </w:rPr>
        <w:t>колы приведен в Приложении №4 к Договору.</w:t>
      </w:r>
    </w:p>
    <w:p w14:paraId="475C5B15" w14:textId="24A579F9" w:rsidR="00BA2581" w:rsidRPr="00C61C93" w:rsidRDefault="00471A2C" w:rsidP="00BA2581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3.4</w:t>
      </w:r>
      <w:r w:rsidR="00BA2581" w:rsidRPr="00C61C93">
        <w:rPr>
          <w:sz w:val="18"/>
          <w:szCs w:val="18"/>
        </w:rPr>
        <w:t xml:space="preserve">. Заказчик доверяет приводить и забирать Обучающегося </w:t>
      </w:r>
      <w:r w:rsidR="00D878B6" w:rsidRPr="00C61C93">
        <w:rPr>
          <w:sz w:val="18"/>
          <w:szCs w:val="18"/>
        </w:rPr>
        <w:t>с Территории школы</w:t>
      </w:r>
      <w:r w:rsidR="00BA2581" w:rsidRPr="00C61C93">
        <w:rPr>
          <w:sz w:val="18"/>
          <w:szCs w:val="18"/>
        </w:rPr>
        <w:t xml:space="preserve"> </w:t>
      </w:r>
      <w:bookmarkStart w:id="1" w:name="_Hlk54355743"/>
      <w:r w:rsidR="00BA2581" w:rsidRPr="00C61C93">
        <w:rPr>
          <w:sz w:val="18"/>
          <w:szCs w:val="18"/>
        </w:rPr>
        <w:t>лицам, указанным в списке доверенны</w:t>
      </w:r>
      <w:r w:rsidR="008F14DA" w:rsidRPr="00C61C93">
        <w:rPr>
          <w:sz w:val="18"/>
          <w:szCs w:val="18"/>
        </w:rPr>
        <w:t>х</w:t>
      </w:r>
      <w:r w:rsidR="00BA2581" w:rsidRPr="00C61C93">
        <w:rPr>
          <w:sz w:val="18"/>
          <w:szCs w:val="18"/>
        </w:rPr>
        <w:t xml:space="preserve"> лиц (Приложение №2)</w:t>
      </w:r>
      <w:bookmarkEnd w:id="1"/>
      <w:r w:rsidR="00BA2581" w:rsidRPr="00C61C93">
        <w:rPr>
          <w:sz w:val="18"/>
          <w:szCs w:val="18"/>
        </w:rPr>
        <w:t>, который является неотъемлемой частью Договора и подписывается обоими родителями</w:t>
      </w:r>
      <w:r w:rsidR="00794446" w:rsidRPr="00C61C93">
        <w:rPr>
          <w:sz w:val="18"/>
          <w:szCs w:val="18"/>
        </w:rPr>
        <w:t xml:space="preserve"> Обучающегося</w:t>
      </w:r>
      <w:r w:rsidR="00BA2581" w:rsidRPr="00C61C93">
        <w:rPr>
          <w:sz w:val="18"/>
          <w:szCs w:val="18"/>
        </w:rPr>
        <w:t>.</w:t>
      </w:r>
    </w:p>
    <w:p w14:paraId="3D1F0E8B" w14:textId="6CFB23C4" w:rsidR="00BA2581" w:rsidRPr="00C61C93" w:rsidRDefault="00471A2C" w:rsidP="00BA2581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3.5</w:t>
      </w:r>
      <w:r w:rsidR="00BA2581" w:rsidRPr="00C61C93">
        <w:rPr>
          <w:sz w:val="18"/>
          <w:szCs w:val="18"/>
        </w:rPr>
        <w:t>. Родители (отец и мать) вправе приводить и з</w:t>
      </w:r>
      <w:r w:rsidR="00D878B6" w:rsidRPr="00C61C93">
        <w:rPr>
          <w:sz w:val="18"/>
          <w:szCs w:val="18"/>
        </w:rPr>
        <w:t xml:space="preserve">абирать </w:t>
      </w:r>
      <w:r w:rsidR="004A1FD4" w:rsidRPr="00C61C93">
        <w:rPr>
          <w:sz w:val="18"/>
          <w:szCs w:val="18"/>
        </w:rPr>
        <w:t xml:space="preserve">Обучающегося </w:t>
      </w:r>
      <w:r w:rsidR="00D878B6" w:rsidRPr="00C61C93">
        <w:rPr>
          <w:sz w:val="18"/>
          <w:szCs w:val="18"/>
        </w:rPr>
        <w:t>с Территории школы</w:t>
      </w:r>
      <w:r w:rsidR="00BA2581" w:rsidRPr="00C61C93">
        <w:rPr>
          <w:sz w:val="18"/>
          <w:szCs w:val="18"/>
        </w:rPr>
        <w:t xml:space="preserve"> независимо от их указа</w:t>
      </w:r>
      <w:r w:rsidR="00D878B6" w:rsidRPr="00C61C93">
        <w:rPr>
          <w:sz w:val="18"/>
          <w:szCs w:val="18"/>
        </w:rPr>
        <w:t>ния в п. 3.</w:t>
      </w:r>
      <w:r w:rsidR="00D91704" w:rsidRPr="00C61C93">
        <w:rPr>
          <w:sz w:val="18"/>
          <w:szCs w:val="18"/>
        </w:rPr>
        <w:t>4</w:t>
      </w:r>
      <w:r w:rsidR="00BA2581" w:rsidRPr="00C61C93">
        <w:rPr>
          <w:sz w:val="18"/>
          <w:szCs w:val="18"/>
        </w:rPr>
        <w:t xml:space="preserve">. В случае наличия спора между родителями Исполнитель вправе выдать </w:t>
      </w:r>
      <w:r w:rsidR="004A1FD4" w:rsidRPr="00C61C93">
        <w:rPr>
          <w:sz w:val="18"/>
          <w:szCs w:val="18"/>
        </w:rPr>
        <w:t xml:space="preserve">Обучающегося </w:t>
      </w:r>
      <w:r w:rsidR="00BA2581" w:rsidRPr="00C61C93">
        <w:rPr>
          <w:sz w:val="18"/>
          <w:szCs w:val="18"/>
        </w:rPr>
        <w:t>любому из них, если только ему не будут представлены доказательства ограничения или лишения родительских прав одного из родителей (в т.ч. установленных судом или соглашением запретов/ограничений на общение с ребенком</w:t>
      </w:r>
      <w:r w:rsidR="0063020C" w:rsidRPr="00C61C93">
        <w:rPr>
          <w:sz w:val="18"/>
          <w:szCs w:val="18"/>
        </w:rPr>
        <w:t xml:space="preserve"> (Обучающимся</w:t>
      </w:r>
      <w:r w:rsidR="00BA2581" w:rsidRPr="00C61C93">
        <w:rPr>
          <w:sz w:val="18"/>
          <w:szCs w:val="18"/>
        </w:rPr>
        <w:t xml:space="preserve">). </w:t>
      </w:r>
    </w:p>
    <w:p w14:paraId="157E1A03" w14:textId="043CF6D9" w:rsidR="00674B86" w:rsidRDefault="00471A2C" w:rsidP="00BA2581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3.6</w:t>
      </w:r>
      <w:r w:rsidR="00BA2581" w:rsidRPr="00C61C93">
        <w:rPr>
          <w:sz w:val="18"/>
          <w:szCs w:val="18"/>
        </w:rPr>
        <w:t xml:space="preserve">. </w:t>
      </w:r>
      <w:r w:rsidR="003B41B7" w:rsidRPr="00C61C93">
        <w:rPr>
          <w:sz w:val="18"/>
          <w:szCs w:val="18"/>
        </w:rPr>
        <w:t xml:space="preserve">Обучающийся проходит на </w:t>
      </w:r>
      <w:r w:rsidR="00127F21" w:rsidRPr="00C61C93">
        <w:rPr>
          <w:sz w:val="18"/>
          <w:szCs w:val="18"/>
        </w:rPr>
        <w:t>Т</w:t>
      </w:r>
      <w:r w:rsidR="003B41B7" w:rsidRPr="00C61C93">
        <w:rPr>
          <w:sz w:val="18"/>
          <w:szCs w:val="18"/>
        </w:rPr>
        <w:t xml:space="preserve">ерриторию </w:t>
      </w:r>
      <w:r w:rsidR="00127F21" w:rsidRPr="00C61C93">
        <w:rPr>
          <w:sz w:val="18"/>
          <w:szCs w:val="18"/>
        </w:rPr>
        <w:t>ш</w:t>
      </w:r>
      <w:r w:rsidR="003B41B7" w:rsidRPr="00C61C93">
        <w:rPr>
          <w:sz w:val="18"/>
          <w:szCs w:val="18"/>
        </w:rPr>
        <w:t>колы самостоятельно по именной карте доступа, выход Обучающегося из Школы возможен только при подтверждении выхода лицом, указанным в списке доверенных лиц (Приложение №2), с помощью системы двойной идентификации. </w:t>
      </w:r>
      <w:r w:rsidR="00674B86" w:rsidRPr="00C61C93">
        <w:rPr>
          <w:sz w:val="18"/>
          <w:szCs w:val="18"/>
        </w:rPr>
        <w:t xml:space="preserve">Школа оставляет за собой право запросить у лица, забирающего Обучающегося из Школы, документ, удостоверяющий личность данного лица. </w:t>
      </w:r>
      <w:r w:rsidR="00F106C8" w:rsidRPr="00C61C93">
        <w:rPr>
          <w:sz w:val="18"/>
          <w:szCs w:val="18"/>
        </w:rPr>
        <w:t xml:space="preserve">При отсутствии </w:t>
      </w:r>
      <w:r w:rsidR="000726F8" w:rsidRPr="00C61C93">
        <w:rPr>
          <w:sz w:val="18"/>
          <w:szCs w:val="18"/>
        </w:rPr>
        <w:t>указанного</w:t>
      </w:r>
      <w:r w:rsidR="00F106C8" w:rsidRPr="00C61C93">
        <w:rPr>
          <w:sz w:val="18"/>
          <w:szCs w:val="18"/>
        </w:rPr>
        <w:t xml:space="preserve"> документа Обучающийся с Территории </w:t>
      </w:r>
      <w:r w:rsidR="00127F21" w:rsidRPr="00C61C93">
        <w:rPr>
          <w:sz w:val="18"/>
          <w:szCs w:val="18"/>
        </w:rPr>
        <w:t>ш</w:t>
      </w:r>
      <w:r w:rsidR="00F106C8" w:rsidRPr="00C61C93">
        <w:rPr>
          <w:sz w:val="18"/>
          <w:szCs w:val="18"/>
        </w:rPr>
        <w:t>колы не передается.</w:t>
      </w:r>
    </w:p>
    <w:p w14:paraId="31D6A42C" w14:textId="77777777" w:rsidR="00C61C93" w:rsidRPr="00C61C93" w:rsidRDefault="00C61C93" w:rsidP="00BA2581">
      <w:pPr>
        <w:ind w:firstLine="567"/>
        <w:jc w:val="both"/>
        <w:rPr>
          <w:sz w:val="18"/>
          <w:szCs w:val="18"/>
        </w:rPr>
      </w:pPr>
    </w:p>
    <w:p w14:paraId="5B4A944C" w14:textId="77777777" w:rsidR="005C24C8" w:rsidRPr="00C61C93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Обязанности</w:t>
      </w:r>
      <w:r w:rsidR="00A4271D" w:rsidRPr="00C61C93">
        <w:rPr>
          <w:b/>
          <w:bCs/>
          <w:sz w:val="18"/>
          <w:szCs w:val="18"/>
        </w:rPr>
        <w:t xml:space="preserve"> и права</w:t>
      </w:r>
      <w:r w:rsidRPr="00C61C93">
        <w:rPr>
          <w:b/>
          <w:bCs/>
          <w:sz w:val="18"/>
          <w:szCs w:val="18"/>
        </w:rPr>
        <w:t xml:space="preserve"> Исполнителя</w:t>
      </w:r>
    </w:p>
    <w:p w14:paraId="5727FDC7" w14:textId="77777777" w:rsidR="00593CC4" w:rsidRPr="00C61C93" w:rsidRDefault="00A4271D" w:rsidP="00BA7952">
      <w:pPr>
        <w:ind w:firstLine="567"/>
        <w:rPr>
          <w:b/>
          <w:bCs/>
          <w:sz w:val="18"/>
          <w:szCs w:val="18"/>
        </w:rPr>
      </w:pPr>
      <w:r w:rsidRPr="00C61C93">
        <w:rPr>
          <w:sz w:val="18"/>
          <w:szCs w:val="18"/>
        </w:rPr>
        <w:t xml:space="preserve">4.1. </w:t>
      </w:r>
      <w:r w:rsidR="00593CC4" w:rsidRPr="00C61C93">
        <w:rPr>
          <w:sz w:val="18"/>
          <w:szCs w:val="18"/>
        </w:rPr>
        <w:t>Исполнитель обязуется:</w:t>
      </w:r>
    </w:p>
    <w:p w14:paraId="343F90CA" w14:textId="77777777" w:rsidR="00593CC4" w:rsidRPr="00C61C93" w:rsidRDefault="005C24C8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4.1</w:t>
      </w:r>
      <w:r w:rsidR="00A4271D" w:rsidRPr="00C61C93">
        <w:rPr>
          <w:sz w:val="18"/>
          <w:szCs w:val="18"/>
        </w:rPr>
        <w:t>.1</w:t>
      </w:r>
      <w:r w:rsidR="00E3755F" w:rsidRPr="00C61C93">
        <w:rPr>
          <w:sz w:val="18"/>
          <w:szCs w:val="18"/>
        </w:rPr>
        <w:t>.</w:t>
      </w:r>
      <w:r w:rsidR="00A4271D" w:rsidRPr="00C61C93">
        <w:rPr>
          <w:sz w:val="18"/>
          <w:szCs w:val="18"/>
        </w:rPr>
        <w:t xml:space="preserve"> </w:t>
      </w:r>
      <w:r w:rsidRPr="00C61C93">
        <w:rPr>
          <w:sz w:val="18"/>
          <w:szCs w:val="18"/>
        </w:rPr>
        <w:t xml:space="preserve">Зачислить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щегося</w:t>
      </w:r>
      <w:r w:rsidR="00E3755F" w:rsidRPr="00C61C93">
        <w:rPr>
          <w:sz w:val="18"/>
          <w:szCs w:val="18"/>
        </w:rPr>
        <w:t xml:space="preserve"> в Школу</w:t>
      </w:r>
      <w:r w:rsidR="00D26A84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в случае выполнения условий</w:t>
      </w:r>
      <w:r w:rsidR="00CC4916" w:rsidRPr="00C61C93">
        <w:rPr>
          <w:sz w:val="18"/>
          <w:szCs w:val="18"/>
        </w:rPr>
        <w:t>, установленных Положением о порядке</w:t>
      </w:r>
      <w:r w:rsidR="00593CC4" w:rsidRPr="00C61C93">
        <w:rPr>
          <w:sz w:val="18"/>
          <w:szCs w:val="18"/>
        </w:rPr>
        <w:t xml:space="preserve"> приема </w:t>
      </w:r>
      <w:r w:rsidR="00471A2C" w:rsidRPr="00C61C93">
        <w:rPr>
          <w:sz w:val="18"/>
          <w:szCs w:val="18"/>
        </w:rPr>
        <w:t>О</w:t>
      </w:r>
      <w:r w:rsidR="003C6450" w:rsidRPr="00C61C93">
        <w:rPr>
          <w:sz w:val="18"/>
          <w:szCs w:val="18"/>
        </w:rPr>
        <w:t>бучаю</w:t>
      </w:r>
      <w:r w:rsidR="00CC4916" w:rsidRPr="00C61C93">
        <w:rPr>
          <w:sz w:val="18"/>
          <w:szCs w:val="18"/>
        </w:rPr>
        <w:t>щихся</w:t>
      </w:r>
      <w:r w:rsidR="00593CC4" w:rsidRPr="00C61C93">
        <w:rPr>
          <w:sz w:val="18"/>
          <w:szCs w:val="18"/>
        </w:rPr>
        <w:t>.</w:t>
      </w:r>
    </w:p>
    <w:p w14:paraId="05A25287" w14:textId="77777777" w:rsidR="00593CC4" w:rsidRPr="00C61C93" w:rsidRDefault="005C24C8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2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Организовать и обеспечить надлежащее испо</w:t>
      </w:r>
      <w:r w:rsidR="00396EFB" w:rsidRPr="00C61C93">
        <w:rPr>
          <w:sz w:val="18"/>
          <w:szCs w:val="18"/>
        </w:rPr>
        <w:t xml:space="preserve">лнение </w:t>
      </w:r>
      <w:r w:rsidR="007375B9" w:rsidRPr="00C61C93">
        <w:rPr>
          <w:sz w:val="18"/>
          <w:szCs w:val="18"/>
        </w:rPr>
        <w:t>У</w:t>
      </w:r>
      <w:r w:rsidR="00396EFB" w:rsidRPr="00C61C93">
        <w:rPr>
          <w:sz w:val="18"/>
          <w:szCs w:val="18"/>
        </w:rPr>
        <w:t>слуг</w:t>
      </w:r>
      <w:r w:rsidR="00593CC4" w:rsidRPr="00C61C93">
        <w:rPr>
          <w:sz w:val="18"/>
          <w:szCs w:val="18"/>
        </w:rPr>
        <w:t xml:space="preserve">. </w:t>
      </w:r>
      <w:r w:rsidR="007375B9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>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3F44C0E9" w14:textId="77777777" w:rsidR="00593CC4" w:rsidRPr="00C61C93" w:rsidRDefault="005C24C8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3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Обеспечить для проведения занятий</w:t>
      </w:r>
      <w:r w:rsidR="00396EFB" w:rsidRPr="00C61C93">
        <w:rPr>
          <w:sz w:val="18"/>
          <w:szCs w:val="18"/>
        </w:rPr>
        <w:t xml:space="preserve"> наличие</w:t>
      </w:r>
      <w:r w:rsidR="00593CC4" w:rsidRPr="00C61C93">
        <w:rPr>
          <w:sz w:val="18"/>
          <w:szCs w:val="18"/>
        </w:rPr>
        <w:t xml:space="preserve"> помещени</w:t>
      </w:r>
      <w:r w:rsidR="00396EFB" w:rsidRPr="00C61C93">
        <w:rPr>
          <w:sz w:val="18"/>
          <w:szCs w:val="18"/>
        </w:rPr>
        <w:t>й, соответствующих</w:t>
      </w:r>
      <w:r w:rsidR="00593CC4" w:rsidRPr="00C61C93">
        <w:rPr>
          <w:sz w:val="18"/>
          <w:szCs w:val="18"/>
        </w:rPr>
        <w:t xml:space="preserve"> санитарным и гигиеническим требованиям, оснащен</w:t>
      </w:r>
      <w:r w:rsidR="004C764B" w:rsidRPr="00C61C93">
        <w:rPr>
          <w:sz w:val="18"/>
          <w:szCs w:val="18"/>
        </w:rPr>
        <w:t>ность Школы согласно</w:t>
      </w:r>
      <w:r w:rsidR="00593CC4" w:rsidRPr="00C61C93">
        <w:rPr>
          <w:sz w:val="18"/>
          <w:szCs w:val="18"/>
        </w:rPr>
        <w:t xml:space="preserve"> обязательным нормам и правилам, предъявляемым к образовательному процессу</w:t>
      </w:r>
      <w:r w:rsidR="00331EDE" w:rsidRPr="00C61C93">
        <w:rPr>
          <w:sz w:val="18"/>
          <w:szCs w:val="18"/>
        </w:rPr>
        <w:t>, а также</w:t>
      </w:r>
      <w:r w:rsidR="004C764B" w:rsidRPr="00C61C93">
        <w:rPr>
          <w:sz w:val="18"/>
          <w:szCs w:val="18"/>
        </w:rPr>
        <w:t xml:space="preserve"> наличие</w:t>
      </w:r>
      <w:r w:rsidR="00331EDE" w:rsidRPr="00C61C93">
        <w:rPr>
          <w:sz w:val="18"/>
          <w:szCs w:val="18"/>
        </w:rPr>
        <w:t xml:space="preserve"> </w:t>
      </w:r>
      <w:r w:rsidR="00331EDE" w:rsidRPr="00C61C93">
        <w:rPr>
          <w:sz w:val="18"/>
          <w:szCs w:val="18"/>
        </w:rPr>
        <w:lastRenderedPageBreak/>
        <w:t>учебны</w:t>
      </w:r>
      <w:r w:rsidR="004C764B" w:rsidRPr="00C61C93">
        <w:rPr>
          <w:sz w:val="18"/>
          <w:szCs w:val="18"/>
        </w:rPr>
        <w:t>х</w:t>
      </w:r>
      <w:r w:rsidR="00331EDE" w:rsidRPr="00C61C93">
        <w:rPr>
          <w:sz w:val="18"/>
          <w:szCs w:val="18"/>
        </w:rPr>
        <w:t xml:space="preserve"> издани</w:t>
      </w:r>
      <w:r w:rsidR="004C764B" w:rsidRPr="00C61C93">
        <w:rPr>
          <w:sz w:val="18"/>
          <w:szCs w:val="18"/>
        </w:rPr>
        <w:t>й</w:t>
      </w:r>
      <w:r w:rsidR="00331EDE" w:rsidRPr="00C61C93">
        <w:rPr>
          <w:sz w:val="18"/>
          <w:szCs w:val="18"/>
        </w:rPr>
        <w:t xml:space="preserve"> (включая учебники и учебные пособия).</w:t>
      </w:r>
      <w:r w:rsidR="003C6450" w:rsidRPr="00C61C93">
        <w:rPr>
          <w:sz w:val="18"/>
          <w:szCs w:val="18"/>
        </w:rPr>
        <w:t xml:space="preserve"> В случае необходимости могут использоваться учебные пособия и учебники на иностранных языках.</w:t>
      </w:r>
      <w:r w:rsidR="007375B9" w:rsidRPr="00C61C93">
        <w:rPr>
          <w:sz w:val="18"/>
          <w:szCs w:val="18"/>
        </w:rPr>
        <w:t xml:space="preserve"> Необходимые для оказания Услуг учебники и учебные пособия входят в стоимост</w:t>
      </w:r>
      <w:r w:rsidR="007C4512" w:rsidRPr="00C61C93">
        <w:rPr>
          <w:sz w:val="18"/>
          <w:szCs w:val="18"/>
        </w:rPr>
        <w:t>ь оказания Услуг по Д</w:t>
      </w:r>
      <w:r w:rsidR="007375B9" w:rsidRPr="00C61C93">
        <w:rPr>
          <w:sz w:val="18"/>
          <w:szCs w:val="18"/>
        </w:rPr>
        <w:t>оговору</w:t>
      </w:r>
      <w:r w:rsidR="003C6450" w:rsidRPr="00C61C93">
        <w:rPr>
          <w:sz w:val="18"/>
          <w:szCs w:val="18"/>
        </w:rPr>
        <w:t xml:space="preserve"> (один комплект на каждого Обучающегося)</w:t>
      </w:r>
      <w:r w:rsidR="007375B9" w:rsidRPr="00C61C93">
        <w:rPr>
          <w:sz w:val="18"/>
          <w:szCs w:val="18"/>
        </w:rPr>
        <w:t>.</w:t>
      </w:r>
      <w:r w:rsidR="00A218A5" w:rsidRPr="00C61C93">
        <w:rPr>
          <w:sz w:val="18"/>
          <w:szCs w:val="18"/>
        </w:rPr>
        <w:t xml:space="preserve"> В случае необходимости Заказчик самостоятельно приобретает дополнительный комплект учебных пособий и учебников за свой счет. </w:t>
      </w:r>
    </w:p>
    <w:p w14:paraId="4BA98981" w14:textId="77777777" w:rsidR="00593CC4" w:rsidRPr="00C61C93" w:rsidRDefault="00E3755F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4.1.4.</w:t>
      </w:r>
      <w:r w:rsidR="005C24C8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Проявлять уважение к личности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3C645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с учетом его индивидуальных особенностей.</w:t>
      </w:r>
    </w:p>
    <w:p w14:paraId="420CF20E" w14:textId="77777777" w:rsidR="00593CC4" w:rsidRPr="00C61C93" w:rsidRDefault="00DF396B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="00955916" w:rsidRPr="00C61C93">
        <w:rPr>
          <w:sz w:val="18"/>
          <w:szCs w:val="18"/>
        </w:rPr>
        <w:t>5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Сохранить место</w:t>
      </w:r>
      <w:r w:rsidR="00396EFB" w:rsidRPr="00C61C93">
        <w:rPr>
          <w:sz w:val="18"/>
          <w:szCs w:val="18"/>
        </w:rPr>
        <w:t xml:space="preserve"> </w:t>
      </w:r>
      <w:r w:rsidR="003C6450" w:rsidRPr="00C61C93">
        <w:rPr>
          <w:sz w:val="18"/>
          <w:szCs w:val="18"/>
        </w:rPr>
        <w:t>Обучающегося</w:t>
      </w:r>
      <w:r w:rsidR="00593CC4" w:rsidRPr="00C61C93">
        <w:rPr>
          <w:sz w:val="18"/>
          <w:szCs w:val="18"/>
        </w:rPr>
        <w:t xml:space="preserve"> за </w:t>
      </w:r>
      <w:r w:rsidR="00794446" w:rsidRPr="00C61C93">
        <w:rPr>
          <w:sz w:val="18"/>
          <w:szCs w:val="18"/>
        </w:rPr>
        <w:t xml:space="preserve">ним </w:t>
      </w:r>
      <w:r w:rsidR="00593CC4" w:rsidRPr="00C61C93">
        <w:rPr>
          <w:sz w:val="18"/>
          <w:szCs w:val="18"/>
        </w:rPr>
        <w:t xml:space="preserve">в случае его болезни, лечения, карантина и в </w:t>
      </w:r>
      <w:r w:rsidR="00471A2C" w:rsidRPr="00C61C93">
        <w:rPr>
          <w:sz w:val="18"/>
          <w:szCs w:val="18"/>
        </w:rPr>
        <w:t>лю</w:t>
      </w:r>
      <w:r w:rsidR="00A31624" w:rsidRPr="00C61C93">
        <w:rPr>
          <w:sz w:val="18"/>
          <w:szCs w:val="18"/>
        </w:rPr>
        <w:t xml:space="preserve">бых </w:t>
      </w:r>
      <w:r w:rsidR="00593CC4" w:rsidRPr="00C61C93">
        <w:rPr>
          <w:sz w:val="18"/>
          <w:szCs w:val="18"/>
        </w:rPr>
        <w:t xml:space="preserve">других случаях пропуска занятий по уважительным причинам (при условии оплаты </w:t>
      </w:r>
      <w:r w:rsidR="00CC4916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>слуг</w:t>
      </w:r>
      <w:r w:rsidR="00A31624" w:rsidRPr="00C61C93">
        <w:rPr>
          <w:sz w:val="18"/>
          <w:szCs w:val="18"/>
        </w:rPr>
        <w:t xml:space="preserve"> Заказчиком в полном объеме</w:t>
      </w:r>
      <w:r w:rsidR="00593CC4" w:rsidRPr="00C61C93">
        <w:rPr>
          <w:sz w:val="18"/>
          <w:szCs w:val="18"/>
        </w:rPr>
        <w:t>).</w:t>
      </w:r>
    </w:p>
    <w:p w14:paraId="05AED4E9" w14:textId="77777777" w:rsidR="00593CC4" w:rsidRPr="00C61C93" w:rsidRDefault="00DF396B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="00955916" w:rsidRPr="00C61C93">
        <w:rPr>
          <w:sz w:val="18"/>
          <w:szCs w:val="18"/>
        </w:rPr>
        <w:t>6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Рассматривать все претензии Заказчика по условиям исполнения Договора, поданные в письменном виде</w:t>
      </w:r>
      <w:r w:rsidR="00CC4086" w:rsidRPr="00C61C93">
        <w:rPr>
          <w:sz w:val="18"/>
          <w:szCs w:val="18"/>
        </w:rPr>
        <w:t>, в течение 30 календарных дней с даты подачи</w:t>
      </w:r>
      <w:r w:rsidR="00593CC4" w:rsidRPr="00C61C93">
        <w:rPr>
          <w:sz w:val="18"/>
          <w:szCs w:val="18"/>
        </w:rPr>
        <w:t>.</w:t>
      </w:r>
    </w:p>
    <w:p w14:paraId="1F2AAF9C" w14:textId="77777777" w:rsidR="004A1A9C" w:rsidRPr="00C61C93" w:rsidRDefault="00955916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4.1.</w:t>
      </w:r>
      <w:r w:rsidR="007C4512" w:rsidRPr="00C61C93">
        <w:rPr>
          <w:bCs/>
          <w:sz w:val="18"/>
          <w:szCs w:val="18"/>
        </w:rPr>
        <w:t>7</w:t>
      </w:r>
      <w:r w:rsidR="004A1A9C" w:rsidRPr="00C61C93">
        <w:rPr>
          <w:bCs/>
          <w:sz w:val="18"/>
          <w:szCs w:val="18"/>
        </w:rPr>
        <w:t xml:space="preserve">. </w:t>
      </w:r>
      <w:r w:rsidR="003C6450" w:rsidRPr="00C61C93">
        <w:rPr>
          <w:bCs/>
          <w:sz w:val="18"/>
          <w:szCs w:val="18"/>
        </w:rPr>
        <w:t>О</w:t>
      </w:r>
      <w:r w:rsidR="004A1A9C" w:rsidRPr="00C61C93">
        <w:rPr>
          <w:bCs/>
          <w:sz w:val="18"/>
          <w:szCs w:val="18"/>
        </w:rPr>
        <w:t xml:space="preserve">существлять комплекс мер по организации питания и хозяйственно-бытового обслуживания </w:t>
      </w:r>
      <w:r w:rsidR="003C645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4A1A9C" w:rsidRPr="00C61C93">
        <w:rPr>
          <w:bCs/>
          <w:sz w:val="18"/>
          <w:szCs w:val="18"/>
        </w:rPr>
        <w:t>, обеспечению соблюдения им личной гигиены и режима дня.</w:t>
      </w:r>
    </w:p>
    <w:p w14:paraId="439FB9A8" w14:textId="77777777" w:rsidR="004A1A9C" w:rsidRPr="00C61C93" w:rsidRDefault="00955916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4.1.</w:t>
      </w:r>
      <w:r w:rsidR="007C4512" w:rsidRPr="00C61C93">
        <w:rPr>
          <w:bCs/>
          <w:sz w:val="18"/>
          <w:szCs w:val="18"/>
        </w:rPr>
        <w:t>8</w:t>
      </w:r>
      <w:r w:rsidR="004A1A9C" w:rsidRPr="00C61C93">
        <w:rPr>
          <w:bCs/>
          <w:sz w:val="18"/>
          <w:szCs w:val="18"/>
        </w:rPr>
        <w:t xml:space="preserve">. Вести личное дело и документы по успеваемости </w:t>
      </w:r>
      <w:r w:rsidR="003C645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4A1A9C" w:rsidRPr="00C61C93">
        <w:rPr>
          <w:bCs/>
          <w:sz w:val="18"/>
          <w:szCs w:val="18"/>
        </w:rPr>
        <w:t>, в соответствии с локальными нормативными актами Исполнителя, предоставлять указанные документы Заказчику на ознакомление по требованию последнего</w:t>
      </w:r>
      <w:r w:rsidR="00956178" w:rsidRPr="00C61C93">
        <w:rPr>
          <w:bCs/>
          <w:sz w:val="18"/>
          <w:szCs w:val="18"/>
        </w:rPr>
        <w:t>.</w:t>
      </w:r>
    </w:p>
    <w:p w14:paraId="61A22E88" w14:textId="77777777" w:rsidR="00956178" w:rsidRPr="00C61C93" w:rsidRDefault="00955916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4.1.</w:t>
      </w:r>
      <w:r w:rsidR="007C4512" w:rsidRPr="00C61C93">
        <w:rPr>
          <w:bCs/>
          <w:sz w:val="18"/>
          <w:szCs w:val="18"/>
        </w:rPr>
        <w:t>9</w:t>
      </w:r>
      <w:r w:rsidR="00956178" w:rsidRPr="00C61C93">
        <w:rPr>
          <w:bCs/>
          <w:sz w:val="18"/>
          <w:szCs w:val="18"/>
        </w:rPr>
        <w:t>. Во время осуществлен</w:t>
      </w:r>
      <w:r w:rsidR="007F3101" w:rsidRPr="00C61C93">
        <w:rPr>
          <w:bCs/>
          <w:sz w:val="18"/>
          <w:szCs w:val="18"/>
        </w:rPr>
        <w:t>ия образовательного процесса на Территории школы</w:t>
      </w:r>
      <w:r w:rsidR="00956178" w:rsidRPr="00C61C93">
        <w:rPr>
          <w:bCs/>
          <w:sz w:val="18"/>
          <w:szCs w:val="18"/>
        </w:rPr>
        <w:t xml:space="preserve"> обеспечить в порядке, установленном локальным нормативным актом Исполнителя, охрану жизни </w:t>
      </w:r>
      <w:r w:rsidR="009A6B8B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956178" w:rsidRPr="00C61C93">
        <w:rPr>
          <w:bCs/>
          <w:sz w:val="18"/>
          <w:szCs w:val="18"/>
        </w:rPr>
        <w:t>, его физического и психологического здоровь</w:t>
      </w:r>
      <w:r w:rsidR="00BC5B35" w:rsidRPr="00C61C93">
        <w:rPr>
          <w:bCs/>
          <w:sz w:val="18"/>
          <w:szCs w:val="18"/>
        </w:rPr>
        <w:t>я</w:t>
      </w:r>
      <w:r w:rsidR="00956178" w:rsidRPr="00C61C93">
        <w:rPr>
          <w:bCs/>
          <w:sz w:val="18"/>
          <w:szCs w:val="18"/>
        </w:rPr>
        <w:t xml:space="preserve">, а также соблюдение техники безопасности на учебных занятиях. Для выполнения обязательств по настоящему пункту </w:t>
      </w:r>
      <w:r w:rsidR="00242D0E" w:rsidRPr="00C61C93">
        <w:rPr>
          <w:bCs/>
          <w:sz w:val="18"/>
          <w:szCs w:val="18"/>
        </w:rPr>
        <w:t>Исполнитель</w:t>
      </w:r>
      <w:r w:rsidR="00956178" w:rsidRPr="00C61C93">
        <w:rPr>
          <w:bCs/>
          <w:sz w:val="18"/>
          <w:szCs w:val="18"/>
        </w:rPr>
        <w:t xml:space="preserve"> вправе привлекать сторонние организации.</w:t>
      </w:r>
    </w:p>
    <w:p w14:paraId="25E002B5" w14:textId="6662BE44" w:rsidR="00653460" w:rsidRPr="00875379" w:rsidRDefault="00653460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 xml:space="preserve">4.1.10. </w:t>
      </w:r>
      <w:r w:rsidR="007C2BDD" w:rsidRPr="00C61C93">
        <w:rPr>
          <w:bCs/>
          <w:sz w:val="18"/>
          <w:szCs w:val="18"/>
        </w:rPr>
        <w:t xml:space="preserve">Предоставить Заказчику карты доступа на Территорию школы для Обучающегося и для каждого из родителей. При наличии у Заказчика двух и более Обучающихся в Школе, вне зависимости от количества Обучающихся, карта доступа предоставляется для каждого Обучающегося и по одной карте доступа предоставляется для каждого из родителей. Дополнительные карты доступа на Территорию школы предоставляются на платной основе в размере </w:t>
      </w:r>
      <w:bookmarkStart w:id="2" w:name="_Hlk86154632"/>
      <w:r w:rsidR="007C2BDD" w:rsidRPr="00C61C93">
        <w:rPr>
          <w:bCs/>
          <w:sz w:val="18"/>
          <w:szCs w:val="18"/>
        </w:rPr>
        <w:t xml:space="preserve">1000 р.00к. (одна тысяча рублей 00к.), в т.ч. НДС 20% в сумме 166,67 </w:t>
      </w:r>
      <w:r w:rsidR="007C2BDD" w:rsidRPr="00875379">
        <w:rPr>
          <w:bCs/>
          <w:sz w:val="18"/>
          <w:szCs w:val="18"/>
        </w:rPr>
        <w:t>руб.,</w:t>
      </w:r>
      <w:bookmarkEnd w:id="2"/>
      <w:r w:rsidR="007C2BDD" w:rsidRPr="00875379">
        <w:rPr>
          <w:bCs/>
          <w:sz w:val="18"/>
          <w:szCs w:val="18"/>
        </w:rPr>
        <w:t xml:space="preserve"> Исполнителю за одну карту доступа. В случае утери или порчи выданной Заказчику карты доступа, Заказчик обязуется оплатить 1000 р.00к. (одну тысячу рублей 00к.), в т.ч. НДС 20% в сумме 166,67 руб., Исполнителю за выдачу каждой новой карты.</w:t>
      </w:r>
    </w:p>
    <w:p w14:paraId="553A8439" w14:textId="77777777" w:rsidR="00F23D59" w:rsidRPr="00875379" w:rsidRDefault="00F23D59" w:rsidP="00F23D59">
      <w:pPr>
        <w:ind w:firstLine="567"/>
        <w:jc w:val="both"/>
        <w:rPr>
          <w:bCs/>
          <w:sz w:val="18"/>
          <w:szCs w:val="18"/>
        </w:rPr>
      </w:pPr>
      <w:r w:rsidRPr="00875379">
        <w:rPr>
          <w:bCs/>
          <w:sz w:val="18"/>
          <w:szCs w:val="18"/>
        </w:rPr>
        <w:t xml:space="preserve">4.1.11. Выдать Обучающемуся, прошедшему полный курс обучения по среднему общему образованию и успешно прошедшему государственную итоговую аттестацию, аттестат о среднем общем образовании установленного образца. </w:t>
      </w:r>
    </w:p>
    <w:p w14:paraId="6533E5AC" w14:textId="40EF5506" w:rsidR="00F92815" w:rsidRPr="00875379" w:rsidRDefault="00F23D59" w:rsidP="00F23D59">
      <w:pPr>
        <w:ind w:firstLine="567"/>
        <w:jc w:val="both"/>
        <w:rPr>
          <w:bCs/>
          <w:sz w:val="18"/>
          <w:szCs w:val="18"/>
        </w:rPr>
      </w:pPr>
      <w:r w:rsidRPr="00875379">
        <w:rPr>
          <w:bCs/>
          <w:sz w:val="18"/>
          <w:szCs w:val="1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Школы, выдается справка об обучении или о периоде обучения по образцу, самостоятельно устанавливаемому Исполнителем.</w:t>
      </w:r>
    </w:p>
    <w:p w14:paraId="1DD4916E" w14:textId="77777777" w:rsidR="000158B3" w:rsidRPr="00C61C93" w:rsidRDefault="00396EFB" w:rsidP="000158B3">
      <w:pPr>
        <w:ind w:firstLine="567"/>
        <w:jc w:val="both"/>
        <w:rPr>
          <w:bCs/>
          <w:sz w:val="18"/>
          <w:szCs w:val="18"/>
        </w:rPr>
      </w:pPr>
      <w:r w:rsidRPr="00875379">
        <w:rPr>
          <w:sz w:val="18"/>
          <w:szCs w:val="18"/>
        </w:rPr>
        <w:t xml:space="preserve">4.2. </w:t>
      </w:r>
      <w:r w:rsidRPr="00875379">
        <w:rPr>
          <w:bCs/>
          <w:sz w:val="18"/>
          <w:szCs w:val="18"/>
        </w:rPr>
        <w:t>Исполнитель</w:t>
      </w:r>
      <w:r w:rsidRPr="00C61C93">
        <w:rPr>
          <w:bCs/>
          <w:sz w:val="18"/>
          <w:szCs w:val="18"/>
        </w:rPr>
        <w:t xml:space="preserve"> вправе:</w:t>
      </w:r>
    </w:p>
    <w:p w14:paraId="7EDBDADC" w14:textId="77777777" w:rsidR="00E4247D" w:rsidRPr="00C61C93" w:rsidRDefault="00396EFB" w:rsidP="00CE7B2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4.2.1. В одностороннем порядке расторгнуть </w:t>
      </w:r>
      <w:r w:rsidR="00C02D2C" w:rsidRPr="00C61C93">
        <w:rPr>
          <w:sz w:val="18"/>
          <w:szCs w:val="18"/>
        </w:rPr>
        <w:t>Д</w:t>
      </w:r>
      <w:r w:rsidRPr="00C61C93">
        <w:rPr>
          <w:sz w:val="18"/>
          <w:szCs w:val="18"/>
        </w:rPr>
        <w:t>оговор</w:t>
      </w:r>
      <w:r w:rsidR="00E4247D" w:rsidRPr="00C61C93">
        <w:rPr>
          <w:sz w:val="18"/>
          <w:szCs w:val="18"/>
        </w:rPr>
        <w:t xml:space="preserve">, а также отказать Заказчику и </w:t>
      </w:r>
      <w:r w:rsidR="003C645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щемуся</w:t>
      </w:r>
      <w:r w:rsidR="00BC5B35" w:rsidRPr="00C61C93">
        <w:rPr>
          <w:sz w:val="18"/>
          <w:szCs w:val="18"/>
        </w:rPr>
        <w:t xml:space="preserve"> в заключении нового д</w:t>
      </w:r>
      <w:r w:rsidR="00E4247D" w:rsidRPr="00C61C93">
        <w:rPr>
          <w:sz w:val="18"/>
          <w:szCs w:val="18"/>
        </w:rPr>
        <w:t>оговора</w:t>
      </w:r>
      <w:r w:rsidR="00BC5B35" w:rsidRPr="00C61C93">
        <w:rPr>
          <w:sz w:val="18"/>
          <w:szCs w:val="18"/>
        </w:rPr>
        <w:t xml:space="preserve"> </w:t>
      </w:r>
      <w:r w:rsidR="003C6450" w:rsidRPr="00C61C93">
        <w:rPr>
          <w:sz w:val="18"/>
          <w:szCs w:val="18"/>
        </w:rPr>
        <w:t xml:space="preserve">об </w:t>
      </w:r>
      <w:r w:rsidR="00BC5B35" w:rsidRPr="00C61C93">
        <w:rPr>
          <w:sz w:val="18"/>
          <w:szCs w:val="18"/>
        </w:rPr>
        <w:t>оказани</w:t>
      </w:r>
      <w:r w:rsidR="003C6450" w:rsidRPr="00C61C93">
        <w:rPr>
          <w:sz w:val="18"/>
          <w:szCs w:val="18"/>
        </w:rPr>
        <w:t>и</w:t>
      </w:r>
      <w:r w:rsidR="00BC5B35" w:rsidRPr="00C61C93">
        <w:rPr>
          <w:sz w:val="18"/>
          <w:szCs w:val="18"/>
        </w:rPr>
        <w:t xml:space="preserve"> образовательных услуг</w:t>
      </w:r>
      <w:r w:rsidR="00E4247D" w:rsidRPr="00C61C93">
        <w:rPr>
          <w:sz w:val="18"/>
          <w:szCs w:val="18"/>
        </w:rPr>
        <w:t xml:space="preserve"> по основаниям, предусмотренным законодательством РФ и Договором.</w:t>
      </w:r>
    </w:p>
    <w:p w14:paraId="53682913" w14:textId="77777777" w:rsidR="005B6650" w:rsidRPr="00C61C93" w:rsidRDefault="005B6650" w:rsidP="00CE7B2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4.2.2. Разрабатывать и утверждать локальные нормативные акты, содержащие нормы, регулирующие образовательные отношения</w:t>
      </w:r>
      <w:r w:rsidR="00242D0E" w:rsidRPr="00C61C93">
        <w:rPr>
          <w:sz w:val="18"/>
          <w:szCs w:val="18"/>
        </w:rPr>
        <w:t xml:space="preserve"> (в том числе в рамках Договора)</w:t>
      </w:r>
      <w:r w:rsidRPr="00C61C93">
        <w:rPr>
          <w:sz w:val="18"/>
          <w:szCs w:val="18"/>
        </w:rPr>
        <w:t xml:space="preserve"> и условия их реализации.</w:t>
      </w:r>
    </w:p>
    <w:p w14:paraId="5DFCA12E" w14:textId="77777777" w:rsidR="00331EDE" w:rsidRPr="00C61C93" w:rsidRDefault="005B6650" w:rsidP="00CE7B2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</w:t>
      </w:r>
      <w:r w:rsidR="007C4512" w:rsidRPr="00C61C93">
        <w:rPr>
          <w:sz w:val="18"/>
          <w:szCs w:val="18"/>
        </w:rPr>
        <w:t>3</w:t>
      </w:r>
      <w:r w:rsidR="00331EDE" w:rsidRPr="00C61C93">
        <w:rPr>
          <w:sz w:val="18"/>
          <w:szCs w:val="18"/>
        </w:rPr>
        <w:t>. Применять в ходе осуществления образовательного процесса дистанционные образовательные технологии.</w:t>
      </w:r>
    </w:p>
    <w:p w14:paraId="3FC05567" w14:textId="77777777" w:rsidR="00396EFB" w:rsidRPr="00C61C93" w:rsidRDefault="00396EFB" w:rsidP="005B6650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</w:t>
      </w:r>
      <w:r w:rsidR="007C4512" w:rsidRPr="00C61C93">
        <w:rPr>
          <w:sz w:val="18"/>
          <w:szCs w:val="18"/>
        </w:rPr>
        <w:t>4</w:t>
      </w:r>
      <w:r w:rsidRPr="00C61C93">
        <w:rPr>
          <w:sz w:val="18"/>
          <w:szCs w:val="18"/>
        </w:rPr>
        <w:t xml:space="preserve">. </w:t>
      </w:r>
      <w:r w:rsidR="000158B3" w:rsidRPr="00C61C93">
        <w:rPr>
          <w:sz w:val="18"/>
          <w:szCs w:val="18"/>
        </w:rPr>
        <w:t>Самостоятельно осуществлять образовательный процесс, устанавливать системы оценок, с</w:t>
      </w:r>
      <w:r w:rsidR="00E636B5" w:rsidRPr="00C61C93">
        <w:rPr>
          <w:sz w:val="18"/>
          <w:szCs w:val="18"/>
        </w:rPr>
        <w:t xml:space="preserve">амостоятельно устанавливать </w:t>
      </w:r>
      <w:r w:rsidR="00891A32" w:rsidRPr="00C61C93">
        <w:rPr>
          <w:sz w:val="18"/>
          <w:szCs w:val="18"/>
        </w:rPr>
        <w:t xml:space="preserve">и изменять в течение срока действия Договора </w:t>
      </w:r>
      <w:r w:rsidRPr="00C61C93">
        <w:rPr>
          <w:sz w:val="18"/>
          <w:szCs w:val="18"/>
        </w:rPr>
        <w:t xml:space="preserve">расписание занятий, продолжительность </w:t>
      </w:r>
      <w:r w:rsidR="00EC69FE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чебного дня</w:t>
      </w:r>
      <w:r w:rsidR="00CC4086" w:rsidRPr="00C61C93">
        <w:rPr>
          <w:sz w:val="18"/>
          <w:szCs w:val="18"/>
        </w:rPr>
        <w:t>,</w:t>
      </w:r>
      <w:r w:rsidRPr="00C61C93">
        <w:rPr>
          <w:sz w:val="18"/>
          <w:szCs w:val="18"/>
        </w:rPr>
        <w:t xml:space="preserve"> учебных часов (уроков)</w:t>
      </w:r>
      <w:r w:rsidR="00CC4086" w:rsidRPr="00C61C93">
        <w:rPr>
          <w:sz w:val="18"/>
          <w:szCs w:val="18"/>
        </w:rPr>
        <w:t xml:space="preserve"> и каникул</w:t>
      </w:r>
      <w:r w:rsidR="00717FC3" w:rsidRPr="00C61C93">
        <w:rPr>
          <w:sz w:val="18"/>
          <w:szCs w:val="18"/>
        </w:rPr>
        <w:t>, график и режим питания Обучаю</w:t>
      </w:r>
      <w:r w:rsidR="00E636B5" w:rsidRPr="00C61C93">
        <w:rPr>
          <w:sz w:val="18"/>
          <w:szCs w:val="18"/>
        </w:rPr>
        <w:t>щих</w:t>
      </w:r>
      <w:r w:rsidR="00717FC3" w:rsidRPr="00C61C93">
        <w:rPr>
          <w:sz w:val="18"/>
          <w:szCs w:val="18"/>
        </w:rPr>
        <w:t>ся, а также вид школьной формы Обучаю</w:t>
      </w:r>
      <w:r w:rsidR="00E636B5" w:rsidRPr="00C61C93">
        <w:rPr>
          <w:sz w:val="18"/>
          <w:szCs w:val="18"/>
        </w:rPr>
        <w:t>щегося</w:t>
      </w:r>
      <w:r w:rsidRPr="00C61C93">
        <w:rPr>
          <w:sz w:val="18"/>
          <w:szCs w:val="18"/>
        </w:rPr>
        <w:t>.</w:t>
      </w:r>
    </w:p>
    <w:p w14:paraId="50991547" w14:textId="1264EE73" w:rsidR="00B91AA7" w:rsidRDefault="00B91AA7" w:rsidP="00D878B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</w:t>
      </w:r>
      <w:r w:rsidR="00BE6E8F" w:rsidRPr="00C61C93">
        <w:rPr>
          <w:sz w:val="18"/>
          <w:szCs w:val="18"/>
        </w:rPr>
        <w:t>5</w:t>
      </w:r>
      <w:r w:rsidRPr="00C61C93">
        <w:rPr>
          <w:sz w:val="18"/>
          <w:szCs w:val="18"/>
        </w:rPr>
        <w:t xml:space="preserve">. Не допускать </w:t>
      </w:r>
      <w:r w:rsidR="00A31624" w:rsidRPr="00C61C93">
        <w:rPr>
          <w:sz w:val="18"/>
          <w:szCs w:val="18"/>
        </w:rPr>
        <w:t>О</w:t>
      </w:r>
      <w:r w:rsidRPr="00C61C93">
        <w:rPr>
          <w:sz w:val="18"/>
          <w:szCs w:val="18"/>
        </w:rPr>
        <w:t xml:space="preserve">бучающегося к занятиям по основаниям, указанным в Приложении №1 к Договору. </w:t>
      </w:r>
      <w:r w:rsidR="0032456D" w:rsidRPr="00C61C93">
        <w:rPr>
          <w:sz w:val="18"/>
          <w:szCs w:val="18"/>
        </w:rPr>
        <w:t>В случае обнаружения персоналом Исполнителя симптомов заболеваний</w:t>
      </w:r>
      <w:r w:rsidR="00F048A5" w:rsidRPr="00C61C93">
        <w:rPr>
          <w:sz w:val="18"/>
          <w:szCs w:val="18"/>
        </w:rPr>
        <w:t>,</w:t>
      </w:r>
      <w:r w:rsidR="0032456D" w:rsidRPr="00C61C93">
        <w:rPr>
          <w:sz w:val="18"/>
          <w:szCs w:val="18"/>
        </w:rPr>
        <w:t xml:space="preserve"> </w:t>
      </w:r>
      <w:r w:rsidR="00F048A5" w:rsidRPr="00C61C93">
        <w:rPr>
          <w:sz w:val="18"/>
          <w:szCs w:val="18"/>
        </w:rPr>
        <w:t>у</w:t>
      </w:r>
      <w:r w:rsidR="0032456D" w:rsidRPr="00C61C93">
        <w:rPr>
          <w:sz w:val="18"/>
          <w:szCs w:val="18"/>
        </w:rPr>
        <w:t xml:space="preserve">казанных в </w:t>
      </w:r>
      <w:r w:rsidR="00D91704" w:rsidRPr="00C61C93">
        <w:rPr>
          <w:sz w:val="18"/>
          <w:szCs w:val="18"/>
        </w:rPr>
        <w:t>П</w:t>
      </w:r>
      <w:r w:rsidR="0032456D" w:rsidRPr="00C61C93">
        <w:rPr>
          <w:sz w:val="18"/>
          <w:szCs w:val="18"/>
        </w:rPr>
        <w:t>риложении №1 к Договору</w:t>
      </w:r>
      <w:r w:rsidR="00F048A5" w:rsidRPr="00C61C93">
        <w:rPr>
          <w:sz w:val="18"/>
          <w:szCs w:val="18"/>
        </w:rPr>
        <w:t>,</w:t>
      </w:r>
      <w:r w:rsidR="0032456D" w:rsidRPr="00C61C93">
        <w:rPr>
          <w:sz w:val="18"/>
          <w:szCs w:val="18"/>
        </w:rPr>
        <w:t xml:space="preserve"> в течение дня Исполнитель обязан немедленно поставить об этом в известность Заказчика либо его доверенное лицо, а также отстранить Обучающего от всех видов занятий и изолировать Обучающегося в отдельном помещении. В случае необходимости Исполнитель вызывает Скорую помощь и обеспечивает сопровождение Обучающегося сотрудником Исполнителя до медицинского учреждения, информируя при этом родителя.</w:t>
      </w:r>
    </w:p>
    <w:p w14:paraId="451C69AD" w14:textId="77777777" w:rsidR="00C61C93" w:rsidRPr="00C61C93" w:rsidRDefault="00C61C93" w:rsidP="00D878B6">
      <w:pPr>
        <w:ind w:firstLine="567"/>
        <w:jc w:val="both"/>
        <w:rPr>
          <w:sz w:val="18"/>
          <w:szCs w:val="18"/>
        </w:rPr>
      </w:pPr>
    </w:p>
    <w:p w14:paraId="6683A34E" w14:textId="77777777" w:rsidR="000C742B" w:rsidRPr="00C61C93" w:rsidRDefault="00593CC4" w:rsidP="00F67D9E">
      <w:pPr>
        <w:numPr>
          <w:ilvl w:val="0"/>
          <w:numId w:val="1"/>
        </w:numPr>
        <w:tabs>
          <w:tab w:val="clear" w:pos="720"/>
        </w:tabs>
        <w:ind w:left="284" w:hanging="284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Обязанности</w:t>
      </w:r>
      <w:r w:rsidR="000C742B" w:rsidRPr="00C61C93">
        <w:rPr>
          <w:b/>
          <w:bCs/>
          <w:sz w:val="18"/>
          <w:szCs w:val="18"/>
        </w:rPr>
        <w:t xml:space="preserve"> и права</w:t>
      </w:r>
      <w:r w:rsidRPr="00C61C93">
        <w:rPr>
          <w:b/>
          <w:bCs/>
          <w:sz w:val="18"/>
          <w:szCs w:val="18"/>
        </w:rPr>
        <w:t xml:space="preserve"> Заказчика</w:t>
      </w:r>
    </w:p>
    <w:p w14:paraId="631CE61D" w14:textId="77777777" w:rsidR="00593CC4" w:rsidRPr="00C61C93" w:rsidRDefault="000C742B" w:rsidP="00BA7952">
      <w:pPr>
        <w:ind w:firstLine="567"/>
        <w:rPr>
          <w:sz w:val="18"/>
          <w:szCs w:val="18"/>
        </w:rPr>
      </w:pPr>
      <w:r w:rsidRPr="00C61C93">
        <w:rPr>
          <w:sz w:val="18"/>
          <w:szCs w:val="18"/>
        </w:rPr>
        <w:t xml:space="preserve">5.1. </w:t>
      </w:r>
      <w:r w:rsidR="00593CC4" w:rsidRPr="00C61C93">
        <w:rPr>
          <w:sz w:val="18"/>
          <w:szCs w:val="18"/>
        </w:rPr>
        <w:t>Заказчик обязуется:</w:t>
      </w:r>
    </w:p>
    <w:p w14:paraId="66B4CD43" w14:textId="77777777" w:rsidR="00B43EEA" w:rsidRPr="00C61C93" w:rsidRDefault="00DF396B" w:rsidP="00AE6C2D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5.1</w:t>
      </w:r>
      <w:r w:rsidR="000C742B" w:rsidRPr="00C61C93">
        <w:rPr>
          <w:sz w:val="18"/>
          <w:szCs w:val="18"/>
        </w:rPr>
        <w:t>.1.</w:t>
      </w:r>
      <w:r w:rsidRPr="00C61C93">
        <w:rPr>
          <w:sz w:val="18"/>
          <w:szCs w:val="18"/>
        </w:rPr>
        <w:t xml:space="preserve"> </w:t>
      </w:r>
      <w:r w:rsidR="00B43EEA" w:rsidRPr="00C61C93">
        <w:rPr>
          <w:bCs/>
          <w:sz w:val="18"/>
          <w:szCs w:val="18"/>
        </w:rPr>
        <w:t xml:space="preserve">Воспитывать </w:t>
      </w:r>
      <w:r w:rsidR="00956C03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B43EEA" w:rsidRPr="00C61C93">
        <w:rPr>
          <w:bCs/>
          <w:sz w:val="18"/>
          <w:szCs w:val="18"/>
        </w:rPr>
        <w:t>, заботиться о его физическом развитии, созда</w:t>
      </w:r>
      <w:r w:rsidR="00ED7641" w:rsidRPr="00C61C93">
        <w:rPr>
          <w:bCs/>
          <w:sz w:val="18"/>
          <w:szCs w:val="18"/>
        </w:rPr>
        <w:t>ва</w:t>
      </w:r>
      <w:r w:rsidR="00B43EEA" w:rsidRPr="00C61C93">
        <w:rPr>
          <w:bCs/>
          <w:sz w:val="18"/>
          <w:szCs w:val="18"/>
        </w:rPr>
        <w:t>ть необходимые условия для получения им образования</w:t>
      </w:r>
      <w:r w:rsidR="00B91AA7" w:rsidRPr="00C61C93">
        <w:rPr>
          <w:bCs/>
          <w:sz w:val="18"/>
          <w:szCs w:val="18"/>
        </w:rPr>
        <w:t xml:space="preserve">, в том числе </w:t>
      </w:r>
      <w:r w:rsidR="00396EAF" w:rsidRPr="00C61C93">
        <w:rPr>
          <w:bCs/>
          <w:sz w:val="18"/>
          <w:szCs w:val="18"/>
        </w:rPr>
        <w:t xml:space="preserve">обеспечить наличие необходимых вещей </w:t>
      </w:r>
      <w:r w:rsidR="00B91AA7" w:rsidRPr="00C61C93">
        <w:rPr>
          <w:bCs/>
          <w:sz w:val="18"/>
          <w:szCs w:val="18"/>
        </w:rPr>
        <w:t>по списку согласно Приложению №3 к Договору</w:t>
      </w:r>
      <w:r w:rsidR="00B43EEA" w:rsidRPr="00C61C93">
        <w:rPr>
          <w:bCs/>
          <w:sz w:val="18"/>
          <w:szCs w:val="18"/>
        </w:rPr>
        <w:t>. В случае сокращения</w:t>
      </w:r>
      <w:r w:rsidR="00B42E46" w:rsidRPr="00C61C93">
        <w:rPr>
          <w:bCs/>
          <w:sz w:val="18"/>
          <w:szCs w:val="18"/>
        </w:rPr>
        <w:t xml:space="preserve"> по инициативе Заказчика срока</w:t>
      </w:r>
      <w:r w:rsidR="00B43EEA" w:rsidRPr="00C61C93">
        <w:rPr>
          <w:bCs/>
          <w:sz w:val="18"/>
          <w:szCs w:val="18"/>
        </w:rPr>
        <w:t xml:space="preserve"> пребывания </w:t>
      </w:r>
      <w:r w:rsidR="00956C03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7F3101" w:rsidRPr="00C61C93">
        <w:rPr>
          <w:bCs/>
          <w:sz w:val="18"/>
          <w:szCs w:val="18"/>
        </w:rPr>
        <w:t xml:space="preserve"> на занятиях</w:t>
      </w:r>
      <w:r w:rsidR="00B43EEA" w:rsidRPr="00C61C93">
        <w:rPr>
          <w:bCs/>
          <w:sz w:val="18"/>
          <w:szCs w:val="18"/>
        </w:rPr>
        <w:t xml:space="preserve"> в течение дня обеспечить выполнение </w:t>
      </w:r>
      <w:r w:rsidR="00956C03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щи</w:t>
      </w:r>
      <w:r w:rsidR="0068591A" w:rsidRPr="00C61C93">
        <w:rPr>
          <w:bCs/>
          <w:sz w:val="18"/>
          <w:szCs w:val="18"/>
        </w:rPr>
        <w:t>мся</w:t>
      </w:r>
      <w:r w:rsidR="00CC4086" w:rsidRPr="00C61C93">
        <w:rPr>
          <w:bCs/>
          <w:sz w:val="18"/>
          <w:szCs w:val="18"/>
        </w:rPr>
        <w:t xml:space="preserve"> пропущенн</w:t>
      </w:r>
      <w:r w:rsidR="00ED7641" w:rsidRPr="00C61C93">
        <w:rPr>
          <w:bCs/>
          <w:sz w:val="18"/>
          <w:szCs w:val="18"/>
        </w:rPr>
        <w:t>ого учебного материала</w:t>
      </w:r>
      <w:r w:rsidR="007C4512" w:rsidRPr="00C61C93">
        <w:rPr>
          <w:bCs/>
          <w:sz w:val="18"/>
          <w:szCs w:val="18"/>
        </w:rPr>
        <w:t>.</w:t>
      </w:r>
    </w:p>
    <w:p w14:paraId="41335E4E" w14:textId="77777777" w:rsidR="00593CC4" w:rsidRPr="00C61C93" w:rsidRDefault="00B43EEA" w:rsidP="002B49AA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5.1.2. </w:t>
      </w:r>
      <w:r w:rsidR="00593CC4" w:rsidRPr="00C61C93">
        <w:rPr>
          <w:sz w:val="18"/>
          <w:szCs w:val="18"/>
        </w:rPr>
        <w:t xml:space="preserve">Своевременно </w:t>
      </w:r>
      <w:r w:rsidR="002B49AA" w:rsidRPr="00C61C93">
        <w:rPr>
          <w:sz w:val="18"/>
          <w:szCs w:val="18"/>
        </w:rPr>
        <w:t xml:space="preserve">вносить плату за </w:t>
      </w:r>
      <w:r w:rsidR="007C4512" w:rsidRPr="00C61C93">
        <w:rPr>
          <w:sz w:val="18"/>
          <w:szCs w:val="18"/>
        </w:rPr>
        <w:t>У</w:t>
      </w:r>
      <w:r w:rsidR="00B42E46" w:rsidRPr="00C61C93">
        <w:rPr>
          <w:sz w:val="18"/>
          <w:szCs w:val="18"/>
        </w:rPr>
        <w:t>слуги</w:t>
      </w:r>
      <w:r w:rsidR="00BA7952" w:rsidRPr="00C61C93">
        <w:rPr>
          <w:sz w:val="18"/>
          <w:szCs w:val="18"/>
        </w:rPr>
        <w:t xml:space="preserve"> в порядке, предусмотренном разделом 7 Договора</w:t>
      </w:r>
      <w:r w:rsidR="00593CC4" w:rsidRPr="00C61C93">
        <w:rPr>
          <w:sz w:val="18"/>
          <w:szCs w:val="18"/>
        </w:rPr>
        <w:t>.</w:t>
      </w:r>
    </w:p>
    <w:p w14:paraId="6AB59D71" w14:textId="77777777" w:rsidR="00593CC4" w:rsidRPr="00C61C93" w:rsidRDefault="00A56DF2" w:rsidP="00CC408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0C742B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3</w:t>
      </w:r>
      <w:r w:rsidR="000C742B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При поступлении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в </w:t>
      </w:r>
      <w:r w:rsidR="000C742B" w:rsidRPr="00C61C93">
        <w:rPr>
          <w:sz w:val="18"/>
          <w:szCs w:val="18"/>
        </w:rPr>
        <w:t>Школу</w:t>
      </w:r>
      <w:r w:rsidR="00593CC4" w:rsidRPr="00C61C93">
        <w:rPr>
          <w:sz w:val="18"/>
          <w:szCs w:val="18"/>
        </w:rPr>
        <w:t xml:space="preserve"> и в процессе его обучения своевременно предостав</w:t>
      </w:r>
      <w:r w:rsidR="00ED7641" w:rsidRPr="00C61C93">
        <w:rPr>
          <w:sz w:val="18"/>
          <w:szCs w:val="18"/>
        </w:rPr>
        <w:t>ля</w:t>
      </w:r>
      <w:r w:rsidR="00593CC4" w:rsidRPr="00C61C93">
        <w:rPr>
          <w:sz w:val="18"/>
          <w:szCs w:val="18"/>
        </w:rPr>
        <w:t>ть все необходимые документы, предусмотренные</w:t>
      </w:r>
      <w:r w:rsidR="00CC4086" w:rsidRPr="00C61C93">
        <w:rPr>
          <w:sz w:val="18"/>
          <w:szCs w:val="18"/>
        </w:rPr>
        <w:t xml:space="preserve"> законодательством РФ,</w:t>
      </w:r>
      <w:r w:rsidR="00593CC4" w:rsidRPr="00C61C93">
        <w:rPr>
          <w:sz w:val="18"/>
          <w:szCs w:val="18"/>
        </w:rPr>
        <w:t xml:space="preserve"> </w:t>
      </w:r>
      <w:r w:rsidR="00CC4086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 xml:space="preserve">ставом </w:t>
      </w:r>
      <w:r w:rsidR="00CC4086" w:rsidRPr="00C61C93">
        <w:rPr>
          <w:sz w:val="18"/>
          <w:szCs w:val="18"/>
        </w:rPr>
        <w:t>и локальными актами Исполнителя.</w:t>
      </w:r>
    </w:p>
    <w:p w14:paraId="5465E05A" w14:textId="77777777" w:rsidR="00593CC4" w:rsidRPr="00C61C93" w:rsidRDefault="00A56DF2" w:rsidP="00AE6C2D">
      <w:pPr>
        <w:tabs>
          <w:tab w:val="left" w:pos="3969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0C742B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4</w:t>
      </w:r>
      <w:r w:rsidR="000C742B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0C742B" w:rsidRPr="00C61C93">
        <w:rPr>
          <w:sz w:val="18"/>
          <w:szCs w:val="18"/>
        </w:rPr>
        <w:t>С</w:t>
      </w:r>
      <w:r w:rsidR="00593CC4" w:rsidRPr="00C61C93">
        <w:rPr>
          <w:sz w:val="18"/>
          <w:szCs w:val="18"/>
        </w:rPr>
        <w:t>ообщать Исполнител</w:t>
      </w:r>
      <w:r w:rsidR="000C742B" w:rsidRPr="00C61C93">
        <w:rPr>
          <w:sz w:val="18"/>
          <w:szCs w:val="18"/>
        </w:rPr>
        <w:t>ю</w:t>
      </w:r>
      <w:r w:rsidR="00593CC4" w:rsidRPr="00C61C93">
        <w:rPr>
          <w:sz w:val="18"/>
          <w:szCs w:val="18"/>
        </w:rPr>
        <w:t xml:space="preserve"> об изменении</w:t>
      </w:r>
      <w:r w:rsidR="000C742B" w:rsidRPr="00C61C93">
        <w:rPr>
          <w:sz w:val="18"/>
          <w:szCs w:val="18"/>
        </w:rPr>
        <w:t xml:space="preserve"> данных, предусмотренных разделом 1</w:t>
      </w:r>
      <w:r w:rsidR="002B49AA" w:rsidRPr="00C61C93">
        <w:rPr>
          <w:sz w:val="18"/>
          <w:szCs w:val="18"/>
        </w:rPr>
        <w:t>2</w:t>
      </w:r>
      <w:r w:rsidR="000C742B" w:rsidRPr="00C61C93">
        <w:rPr>
          <w:sz w:val="18"/>
          <w:szCs w:val="18"/>
        </w:rPr>
        <w:t xml:space="preserve"> Договора, в течение </w:t>
      </w:r>
      <w:r w:rsidR="002B49AA" w:rsidRPr="00C61C93">
        <w:rPr>
          <w:sz w:val="18"/>
          <w:szCs w:val="18"/>
        </w:rPr>
        <w:t>5</w:t>
      </w:r>
      <w:r w:rsidR="000C742B" w:rsidRPr="00C61C93">
        <w:rPr>
          <w:sz w:val="18"/>
          <w:szCs w:val="18"/>
        </w:rPr>
        <w:t xml:space="preserve"> рабочих дней с момента </w:t>
      </w:r>
      <w:r w:rsidR="00D67660" w:rsidRPr="00C61C93">
        <w:rPr>
          <w:sz w:val="18"/>
          <w:szCs w:val="18"/>
        </w:rPr>
        <w:t>возникновения таких изменений</w:t>
      </w:r>
      <w:r w:rsidR="00593CC4" w:rsidRPr="00C61C93">
        <w:rPr>
          <w:sz w:val="18"/>
          <w:szCs w:val="18"/>
        </w:rPr>
        <w:t>.</w:t>
      </w:r>
    </w:p>
    <w:p w14:paraId="635CB08A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D67660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5</w:t>
      </w:r>
      <w:r w:rsidR="00D67660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Осуществлять контроль успеваемост</w:t>
      </w:r>
      <w:r w:rsidR="00FE425A" w:rsidRPr="00C61C93">
        <w:rPr>
          <w:sz w:val="18"/>
          <w:szCs w:val="18"/>
        </w:rPr>
        <w:t>и</w:t>
      </w:r>
      <w:r w:rsidR="00593CC4" w:rsidRPr="00C61C93">
        <w:rPr>
          <w:sz w:val="18"/>
          <w:szCs w:val="18"/>
        </w:rPr>
        <w:t xml:space="preserve">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BA7952" w:rsidRPr="00C61C93">
        <w:rPr>
          <w:sz w:val="18"/>
          <w:szCs w:val="18"/>
        </w:rPr>
        <w:t>, обеспечивать выполнение им обязанностей, предусмотренных Договором</w:t>
      </w:r>
      <w:r w:rsidR="00B43EEA" w:rsidRPr="00C61C93">
        <w:rPr>
          <w:sz w:val="18"/>
          <w:szCs w:val="18"/>
        </w:rPr>
        <w:t xml:space="preserve">, обеспечивать явку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B43EEA" w:rsidRPr="00C61C93">
        <w:rPr>
          <w:sz w:val="18"/>
          <w:szCs w:val="18"/>
        </w:rPr>
        <w:t xml:space="preserve"> на Территорию школы и</w:t>
      </w:r>
      <w:r w:rsidR="00ED7641" w:rsidRPr="00C61C93">
        <w:rPr>
          <w:sz w:val="18"/>
          <w:szCs w:val="18"/>
        </w:rPr>
        <w:t xml:space="preserve"> забирать его с Территории школы</w:t>
      </w:r>
      <w:r w:rsidR="00B43EEA" w:rsidRPr="00C61C93">
        <w:rPr>
          <w:sz w:val="18"/>
          <w:szCs w:val="18"/>
        </w:rPr>
        <w:t xml:space="preserve"> по окончании Учебного времени в соответствии с порядком, предусмотренным локальным нормативным актом</w:t>
      </w:r>
      <w:r w:rsidR="00A31624" w:rsidRPr="00C61C93">
        <w:rPr>
          <w:sz w:val="18"/>
          <w:szCs w:val="18"/>
        </w:rPr>
        <w:t xml:space="preserve"> Исполнителя</w:t>
      </w:r>
      <w:r w:rsidR="00B43EEA" w:rsidRPr="00C61C93">
        <w:rPr>
          <w:sz w:val="18"/>
          <w:szCs w:val="18"/>
        </w:rPr>
        <w:t>.</w:t>
      </w:r>
    </w:p>
    <w:p w14:paraId="75ED81C9" w14:textId="20CB4436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D67660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6</w:t>
      </w:r>
      <w:r w:rsidR="00D67660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F402EB" w:rsidRPr="00C61C93">
        <w:rPr>
          <w:sz w:val="18"/>
          <w:szCs w:val="18"/>
        </w:rPr>
        <w:t>Своевременно и</w:t>
      </w:r>
      <w:r w:rsidR="00593CC4" w:rsidRPr="00C61C93">
        <w:rPr>
          <w:sz w:val="18"/>
          <w:szCs w:val="18"/>
        </w:rPr>
        <w:t xml:space="preserve">звещать администрацию Исполнителя о причинах отсутствия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на занятиях</w:t>
      </w:r>
      <w:r w:rsidR="002329FC" w:rsidRPr="00C61C93">
        <w:rPr>
          <w:sz w:val="18"/>
          <w:szCs w:val="18"/>
        </w:rPr>
        <w:t>;</w:t>
      </w:r>
      <w:r w:rsidR="00593CC4" w:rsidRPr="00C61C93">
        <w:rPr>
          <w:sz w:val="18"/>
          <w:szCs w:val="18"/>
        </w:rPr>
        <w:t xml:space="preserve"> </w:t>
      </w:r>
      <w:r w:rsidR="002329FC" w:rsidRPr="00C61C93">
        <w:rPr>
          <w:sz w:val="18"/>
          <w:szCs w:val="18"/>
        </w:rPr>
        <w:t>в</w:t>
      </w:r>
      <w:r w:rsidR="00593CC4" w:rsidRPr="00C61C93">
        <w:rPr>
          <w:sz w:val="18"/>
          <w:szCs w:val="18"/>
        </w:rPr>
        <w:t xml:space="preserve"> случае планируемого отсутствия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на занятиях за</w:t>
      </w:r>
      <w:r w:rsidR="00F402EB" w:rsidRPr="00C61C93">
        <w:rPr>
          <w:sz w:val="18"/>
          <w:szCs w:val="18"/>
        </w:rPr>
        <w:t>благовременно</w:t>
      </w:r>
      <w:r w:rsidR="002329FC" w:rsidRPr="00C61C93">
        <w:rPr>
          <w:sz w:val="18"/>
          <w:szCs w:val="18"/>
        </w:rPr>
        <w:t xml:space="preserve"> предоставлять в администрацию Ш</w:t>
      </w:r>
      <w:r w:rsidR="00593CC4" w:rsidRPr="00C61C93">
        <w:rPr>
          <w:sz w:val="18"/>
          <w:szCs w:val="18"/>
        </w:rPr>
        <w:t>колы заявление с указанием причины и сроков отсутствия.</w:t>
      </w:r>
      <w:r w:rsidR="00D764A6" w:rsidRPr="00C61C93">
        <w:rPr>
          <w:sz w:val="18"/>
          <w:szCs w:val="18"/>
        </w:rPr>
        <w:t xml:space="preserve"> При незапланированном отсутствии Обучающегося на занятиях </w:t>
      </w:r>
      <w:r w:rsidR="008C7198" w:rsidRPr="00C61C93">
        <w:rPr>
          <w:sz w:val="18"/>
          <w:szCs w:val="18"/>
        </w:rPr>
        <w:t xml:space="preserve">не позднее </w:t>
      </w:r>
      <w:r w:rsidR="00D764A6" w:rsidRPr="00C61C93">
        <w:rPr>
          <w:sz w:val="18"/>
          <w:szCs w:val="18"/>
        </w:rPr>
        <w:t>д</w:t>
      </w:r>
      <w:r w:rsidR="008C7198" w:rsidRPr="00C61C93">
        <w:rPr>
          <w:sz w:val="18"/>
          <w:szCs w:val="18"/>
        </w:rPr>
        <w:t>ня</w:t>
      </w:r>
      <w:r w:rsidR="00D764A6" w:rsidRPr="00C61C93">
        <w:rPr>
          <w:sz w:val="18"/>
          <w:szCs w:val="18"/>
        </w:rPr>
        <w:t xml:space="preserve"> выхода Обучающегося </w:t>
      </w:r>
      <w:r w:rsidR="00477D68" w:rsidRPr="00C61C93">
        <w:rPr>
          <w:sz w:val="18"/>
          <w:szCs w:val="18"/>
        </w:rPr>
        <w:t xml:space="preserve">до начала занятий </w:t>
      </w:r>
      <w:r w:rsidR="00D764A6" w:rsidRPr="00C61C93">
        <w:rPr>
          <w:sz w:val="18"/>
          <w:szCs w:val="18"/>
        </w:rPr>
        <w:t xml:space="preserve">предоставлять в администрацию Школы объяснительную записку с указанием причины и сроков отсутствия. Допуск Обучающегося к занятиям в Школе после перенесенного заболевания возможен только при наличии справки врача-педиатра.  </w:t>
      </w:r>
    </w:p>
    <w:p w14:paraId="3398EC30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7</w:t>
      </w:r>
      <w:r w:rsidR="002329FC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C16AC6" w:rsidRPr="00C61C93">
        <w:rPr>
          <w:sz w:val="18"/>
          <w:szCs w:val="18"/>
        </w:rPr>
        <w:t xml:space="preserve">Являться на </w:t>
      </w:r>
      <w:r w:rsidR="007C4512" w:rsidRPr="00C61C93">
        <w:rPr>
          <w:sz w:val="18"/>
          <w:szCs w:val="18"/>
        </w:rPr>
        <w:t>Т</w:t>
      </w:r>
      <w:r w:rsidR="00C16AC6" w:rsidRPr="00C61C93">
        <w:rPr>
          <w:sz w:val="18"/>
          <w:szCs w:val="18"/>
        </w:rPr>
        <w:t>ерриторию школы п</w:t>
      </w:r>
      <w:r w:rsidR="00593CC4" w:rsidRPr="00C61C93">
        <w:rPr>
          <w:sz w:val="18"/>
          <w:szCs w:val="18"/>
        </w:rPr>
        <w:t xml:space="preserve">о </w:t>
      </w:r>
      <w:r w:rsidR="00C16AC6" w:rsidRPr="00C61C93">
        <w:rPr>
          <w:sz w:val="18"/>
          <w:szCs w:val="18"/>
        </w:rPr>
        <w:t>сообщению</w:t>
      </w:r>
      <w:r w:rsidR="00593CC4" w:rsidRPr="00C61C93">
        <w:rPr>
          <w:sz w:val="18"/>
          <w:szCs w:val="18"/>
        </w:rPr>
        <w:t xml:space="preserve"> Исполнителя</w:t>
      </w:r>
      <w:r w:rsidR="00C16AC6" w:rsidRPr="00C61C93">
        <w:rPr>
          <w:sz w:val="18"/>
          <w:szCs w:val="18"/>
        </w:rPr>
        <w:t>,</w:t>
      </w:r>
      <w:r w:rsidR="00593CC4" w:rsidRPr="00C61C93">
        <w:rPr>
          <w:sz w:val="18"/>
          <w:szCs w:val="18"/>
        </w:rPr>
        <w:t xml:space="preserve"> для проведения беседы в случае наличия претензий Исполнителя к поведению </w:t>
      </w:r>
      <w:r w:rsidR="0033197E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или его отношению к получению </w:t>
      </w:r>
      <w:r w:rsidR="002329FC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>слуг</w:t>
      </w:r>
      <w:r w:rsidR="00C16AC6" w:rsidRPr="00C61C93">
        <w:rPr>
          <w:sz w:val="18"/>
          <w:szCs w:val="18"/>
        </w:rPr>
        <w:t>,</w:t>
      </w:r>
      <w:r w:rsidR="00A7296E" w:rsidRPr="00C61C93">
        <w:rPr>
          <w:sz w:val="18"/>
          <w:szCs w:val="18"/>
        </w:rPr>
        <w:t xml:space="preserve"> для участия в родительских собраниях,</w:t>
      </w:r>
      <w:r w:rsidR="00C16AC6" w:rsidRPr="00C61C93">
        <w:rPr>
          <w:sz w:val="18"/>
          <w:szCs w:val="18"/>
        </w:rPr>
        <w:t xml:space="preserve"> а также в иных случаях, предусмотренных Договором</w:t>
      </w:r>
      <w:r w:rsidR="00593CC4" w:rsidRPr="00C61C93">
        <w:rPr>
          <w:sz w:val="18"/>
          <w:szCs w:val="18"/>
        </w:rPr>
        <w:t>.</w:t>
      </w:r>
    </w:p>
    <w:p w14:paraId="0CA9C422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8</w:t>
      </w:r>
      <w:r w:rsidR="002329FC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14:paraId="67D605E5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9</w:t>
      </w:r>
      <w:r w:rsidR="002329FC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Возмещать ущерб, причиненный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щимся</w:t>
      </w:r>
      <w:r w:rsidR="00593CC4" w:rsidRPr="00C61C93">
        <w:rPr>
          <w:sz w:val="18"/>
          <w:szCs w:val="18"/>
        </w:rPr>
        <w:t xml:space="preserve"> имуществу Исполнителя</w:t>
      </w:r>
      <w:r w:rsidR="00EE7E64" w:rsidRPr="00C61C93">
        <w:rPr>
          <w:sz w:val="18"/>
          <w:szCs w:val="18"/>
        </w:rPr>
        <w:t xml:space="preserve"> и третьих лиц</w:t>
      </w:r>
      <w:r w:rsidR="00593CC4" w:rsidRPr="00C61C93">
        <w:rPr>
          <w:sz w:val="18"/>
          <w:szCs w:val="18"/>
        </w:rPr>
        <w:t>.</w:t>
      </w:r>
    </w:p>
    <w:p w14:paraId="18AD0F37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10</w:t>
      </w:r>
      <w:r w:rsidR="002329FC" w:rsidRPr="00C61C93">
        <w:rPr>
          <w:sz w:val="18"/>
          <w:szCs w:val="18"/>
        </w:rPr>
        <w:t>.</w:t>
      </w:r>
      <w:r w:rsidR="00593CC4" w:rsidRPr="00C61C93">
        <w:rPr>
          <w:sz w:val="18"/>
          <w:szCs w:val="18"/>
        </w:rPr>
        <w:t xml:space="preserve"> В случае</w:t>
      </w:r>
      <w:r w:rsidR="004E361A" w:rsidRPr="00C61C93">
        <w:rPr>
          <w:sz w:val="18"/>
          <w:szCs w:val="18"/>
        </w:rPr>
        <w:t xml:space="preserve"> обнаружения инфекционного</w:t>
      </w:r>
      <w:r w:rsidR="00593CC4" w:rsidRPr="00C61C93">
        <w:rPr>
          <w:sz w:val="18"/>
          <w:szCs w:val="18"/>
        </w:rPr>
        <w:t xml:space="preserve"> заболевания</w:t>
      </w:r>
      <w:r w:rsidR="004E361A" w:rsidRPr="00C61C93">
        <w:rPr>
          <w:sz w:val="18"/>
          <w:szCs w:val="18"/>
        </w:rPr>
        <w:t xml:space="preserve"> у</w:t>
      </w:r>
      <w:r w:rsidR="00593CC4" w:rsidRPr="00C61C93">
        <w:rPr>
          <w:sz w:val="18"/>
          <w:szCs w:val="18"/>
        </w:rPr>
        <w:t xml:space="preserve">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не </w:t>
      </w:r>
      <w:r w:rsidR="002329FC" w:rsidRPr="00C61C93">
        <w:rPr>
          <w:sz w:val="18"/>
          <w:szCs w:val="18"/>
        </w:rPr>
        <w:t>допускать</w:t>
      </w:r>
      <w:r w:rsidR="00593CC4" w:rsidRPr="00C61C93">
        <w:rPr>
          <w:sz w:val="18"/>
          <w:szCs w:val="18"/>
        </w:rPr>
        <w:t xml:space="preserve">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на </w:t>
      </w:r>
      <w:r w:rsidR="002329FC" w:rsidRPr="00C61C93">
        <w:rPr>
          <w:sz w:val="18"/>
          <w:szCs w:val="18"/>
        </w:rPr>
        <w:t>Т</w:t>
      </w:r>
      <w:r w:rsidR="00593CC4" w:rsidRPr="00C61C93">
        <w:rPr>
          <w:sz w:val="18"/>
          <w:szCs w:val="18"/>
        </w:rPr>
        <w:t>ерриторию школы до его полного выздоровления.</w:t>
      </w:r>
    </w:p>
    <w:p w14:paraId="422D6F79" w14:textId="77777777" w:rsidR="00A7296E" w:rsidRPr="00C61C93" w:rsidRDefault="00A7296E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sz w:val="18"/>
          <w:szCs w:val="18"/>
        </w:rPr>
        <w:lastRenderedPageBreak/>
        <w:t xml:space="preserve">5.1.11. </w:t>
      </w:r>
      <w:r w:rsidR="00CC4086" w:rsidRPr="00C61C93">
        <w:rPr>
          <w:sz w:val="18"/>
          <w:szCs w:val="18"/>
        </w:rPr>
        <w:t>Письменно у</w:t>
      </w:r>
      <w:r w:rsidRPr="00C61C93">
        <w:rPr>
          <w:bCs/>
          <w:sz w:val="18"/>
          <w:szCs w:val="18"/>
        </w:rPr>
        <w:t xml:space="preserve">ведомлять Исполнителя о наличии медицинских показаний для ограничения занятий </w:t>
      </w:r>
      <w:r w:rsidR="00CB470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Pr="00C61C93">
        <w:rPr>
          <w:bCs/>
          <w:sz w:val="18"/>
          <w:szCs w:val="18"/>
        </w:rPr>
        <w:t xml:space="preserve"> в рамках учебных планов по Договору, а также уведомлять Исполнителя о наличии каких-либо ограничений в питании </w:t>
      </w:r>
      <w:r w:rsidR="00CB470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Pr="00C61C93">
        <w:rPr>
          <w:bCs/>
          <w:sz w:val="18"/>
          <w:szCs w:val="18"/>
        </w:rPr>
        <w:t>, а также противопоказаний по применению медикаментов.</w:t>
      </w:r>
    </w:p>
    <w:p w14:paraId="641A3B2A" w14:textId="630D15E0" w:rsidR="00F402EB" w:rsidRPr="00C61C93" w:rsidRDefault="00F402EB" w:rsidP="00AE6C2D">
      <w:pPr>
        <w:tabs>
          <w:tab w:val="left" w:pos="4253"/>
        </w:tabs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5.1.</w:t>
      </w:r>
      <w:r w:rsidR="00B21F69" w:rsidRPr="00C61C93">
        <w:rPr>
          <w:bCs/>
          <w:sz w:val="18"/>
          <w:szCs w:val="18"/>
        </w:rPr>
        <w:t xml:space="preserve">12. Обеспечить соблюдение </w:t>
      </w:r>
      <w:r w:rsidR="00CB4700" w:rsidRPr="00C61C93">
        <w:rPr>
          <w:bCs/>
          <w:sz w:val="18"/>
          <w:szCs w:val="18"/>
        </w:rPr>
        <w:t>Обучаю</w:t>
      </w:r>
      <w:r w:rsidRPr="00C61C93">
        <w:rPr>
          <w:bCs/>
          <w:sz w:val="18"/>
          <w:szCs w:val="18"/>
        </w:rPr>
        <w:t xml:space="preserve">щимся требований устава Исполнителя, Правил </w:t>
      </w:r>
      <w:r w:rsidR="00E115A4" w:rsidRPr="00C61C93">
        <w:rPr>
          <w:bCs/>
          <w:sz w:val="18"/>
          <w:szCs w:val="18"/>
        </w:rPr>
        <w:t xml:space="preserve">внутреннего распорядка для </w:t>
      </w:r>
      <w:r w:rsidR="00CB4700" w:rsidRPr="00C61C93">
        <w:rPr>
          <w:bCs/>
          <w:sz w:val="18"/>
          <w:szCs w:val="18"/>
        </w:rPr>
        <w:t>Обучаю</w:t>
      </w:r>
      <w:r w:rsidR="00E115A4" w:rsidRPr="00C61C93">
        <w:rPr>
          <w:bCs/>
          <w:sz w:val="18"/>
          <w:szCs w:val="18"/>
        </w:rPr>
        <w:t xml:space="preserve">щихся </w:t>
      </w:r>
      <w:r w:rsidRPr="00C61C93">
        <w:rPr>
          <w:bCs/>
          <w:sz w:val="18"/>
          <w:szCs w:val="18"/>
        </w:rPr>
        <w:t xml:space="preserve">на </w:t>
      </w:r>
      <w:r w:rsidR="00CB4700" w:rsidRPr="00C61C93">
        <w:rPr>
          <w:bCs/>
          <w:sz w:val="18"/>
          <w:szCs w:val="18"/>
        </w:rPr>
        <w:t>Т</w:t>
      </w:r>
      <w:r w:rsidRPr="00C61C93">
        <w:rPr>
          <w:bCs/>
          <w:sz w:val="18"/>
          <w:szCs w:val="18"/>
        </w:rPr>
        <w:t>ерритории школы и иных локальных нормативных актов.</w:t>
      </w:r>
    </w:p>
    <w:p w14:paraId="5D5C9BAA" w14:textId="77777777" w:rsidR="004E361A" w:rsidRPr="00C61C93" w:rsidRDefault="004E361A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5.1.13. Письменно сообщать в администрацию Исполнителя и педагогическим работникам Исполнителя о лицах, под ответственность к</w:t>
      </w:r>
      <w:r w:rsidR="00277CC6" w:rsidRPr="00C61C93">
        <w:rPr>
          <w:bCs/>
          <w:sz w:val="18"/>
          <w:szCs w:val="18"/>
        </w:rPr>
        <w:t xml:space="preserve">оторых может быть передан </w:t>
      </w:r>
      <w:r w:rsidR="00CB4700" w:rsidRPr="00C61C93">
        <w:rPr>
          <w:bCs/>
          <w:sz w:val="18"/>
          <w:szCs w:val="18"/>
        </w:rPr>
        <w:t>Обучаю</w:t>
      </w:r>
      <w:r w:rsidR="00277CC6" w:rsidRPr="00C61C93">
        <w:rPr>
          <w:bCs/>
          <w:sz w:val="18"/>
          <w:szCs w:val="18"/>
        </w:rPr>
        <w:t>щийся</w:t>
      </w:r>
      <w:r w:rsidRPr="00C61C93">
        <w:rPr>
          <w:bCs/>
          <w:sz w:val="18"/>
          <w:szCs w:val="18"/>
        </w:rPr>
        <w:t xml:space="preserve"> по окончании Учебного времени.</w:t>
      </w:r>
    </w:p>
    <w:p w14:paraId="342D46FE" w14:textId="77777777" w:rsidR="00F9059A" w:rsidRPr="00C61C93" w:rsidRDefault="00653460" w:rsidP="00F9059A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 xml:space="preserve">5.1.14. </w:t>
      </w:r>
      <w:bookmarkStart w:id="3" w:name="_Hlk57290421"/>
      <w:r w:rsidR="00F9059A" w:rsidRPr="00C61C93">
        <w:rPr>
          <w:bCs/>
          <w:sz w:val="18"/>
          <w:szCs w:val="18"/>
        </w:rPr>
        <w:t>Своевременно (без опозданий) приводить на Территорию школы и забирать Обучающегося, не допускать пребывания Обучающегося на Территории школы сверх установленного Учебного времени</w:t>
      </w:r>
      <w:bookmarkEnd w:id="3"/>
      <w:r w:rsidR="00F9059A" w:rsidRPr="00C61C93">
        <w:rPr>
          <w:bCs/>
          <w:sz w:val="18"/>
          <w:szCs w:val="18"/>
        </w:rPr>
        <w:t>, за исключением предварительного письменного согласования с Исполнителем.  В случае пребывания Обучающегося на Территории школы сверх установленного времени дополнительные часы пребывания оплачиваются Заказчиком в размере 3600 рублей, в т.ч. НДС 20% в сумме 600 руб., за час (включая неполные часы) в течение 5 календарных дней после направления Исполнителем соответствующего требования.</w:t>
      </w:r>
    </w:p>
    <w:p w14:paraId="7A4A1075" w14:textId="77777777" w:rsidR="002329FC" w:rsidRPr="00C61C93" w:rsidRDefault="002329FC" w:rsidP="002329FC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Заказчик вправе:</w:t>
      </w:r>
    </w:p>
    <w:p w14:paraId="06664C92" w14:textId="77777777" w:rsidR="002329FC" w:rsidRPr="00C61C93" w:rsidRDefault="002329FC" w:rsidP="002329F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5.2.1. Требовать от Исполнителя предоставления информации:</w:t>
      </w:r>
    </w:p>
    <w:p w14:paraId="1D943E74" w14:textId="77777777" w:rsidR="002329FC" w:rsidRPr="00C61C93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по вопросам, касающимся организации и обеспечения надлежащего исполнения Услуг;</w:t>
      </w:r>
    </w:p>
    <w:p w14:paraId="5B2CB192" w14:textId="77777777" w:rsidR="002329FC" w:rsidRPr="00C61C93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об успеваемости, поведении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Pr="00C61C93">
        <w:rPr>
          <w:sz w:val="18"/>
          <w:szCs w:val="18"/>
        </w:rPr>
        <w:t>, его отношении к учебе в целом и по отдельным предметам учебного плана.</w:t>
      </w:r>
    </w:p>
    <w:p w14:paraId="5CA5082D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Требовать обеспечения качественного уровня обучения и воспитания, охраны здоровья </w:t>
      </w:r>
      <w:r w:rsidR="00E14C97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E14C97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щегося</w:t>
      </w:r>
      <w:r w:rsidRPr="00C61C93">
        <w:rPr>
          <w:sz w:val="18"/>
          <w:szCs w:val="18"/>
        </w:rPr>
        <w:t xml:space="preserve"> и безопасности в ходе </w:t>
      </w:r>
      <w:r w:rsidR="00EE7E64" w:rsidRPr="00C61C93">
        <w:rPr>
          <w:sz w:val="18"/>
          <w:szCs w:val="18"/>
        </w:rPr>
        <w:t>оказания Услуг</w:t>
      </w:r>
      <w:r w:rsidRPr="00C61C93">
        <w:rPr>
          <w:sz w:val="18"/>
          <w:szCs w:val="18"/>
        </w:rPr>
        <w:t>.</w:t>
      </w:r>
    </w:p>
    <w:p w14:paraId="423793E5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Вносить предложения по улучшению качества предоставления </w:t>
      </w:r>
      <w:r w:rsidR="00FE425A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слуг.</w:t>
      </w:r>
    </w:p>
    <w:p w14:paraId="69318118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Подавать претензии по недостаткам качества Услуг по Договору.</w:t>
      </w:r>
    </w:p>
    <w:p w14:paraId="2B326BCF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Расторгнуть Договор в </w:t>
      </w:r>
      <w:r w:rsidR="00EA3093" w:rsidRPr="00C61C93">
        <w:rPr>
          <w:sz w:val="18"/>
          <w:szCs w:val="18"/>
        </w:rPr>
        <w:t>порядке, предусмотренном Договором</w:t>
      </w:r>
      <w:r w:rsidRPr="00C61C93">
        <w:rPr>
          <w:sz w:val="18"/>
          <w:szCs w:val="18"/>
        </w:rPr>
        <w:t>.</w:t>
      </w:r>
    </w:p>
    <w:p w14:paraId="549CD0B6" w14:textId="6E0ED8A7" w:rsidR="00EB4048" w:rsidRDefault="00EB4048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Присутствовать на занятии Обучающегося, заблаговременно известив администрацию Школы о предстоящем визите (не позднее 2 рабочих дней до </w:t>
      </w:r>
      <w:r w:rsidR="00510657" w:rsidRPr="00C61C93">
        <w:rPr>
          <w:sz w:val="18"/>
          <w:szCs w:val="18"/>
        </w:rPr>
        <w:t>предполагаемой</w:t>
      </w:r>
      <w:r w:rsidRPr="00C61C93">
        <w:rPr>
          <w:sz w:val="18"/>
          <w:szCs w:val="18"/>
        </w:rPr>
        <w:t xml:space="preserve"> даты), и </w:t>
      </w:r>
      <w:r w:rsidR="003F4063" w:rsidRPr="00C61C93">
        <w:rPr>
          <w:sz w:val="18"/>
          <w:szCs w:val="18"/>
        </w:rPr>
        <w:t xml:space="preserve">только </w:t>
      </w:r>
      <w:r w:rsidRPr="00C61C93">
        <w:rPr>
          <w:sz w:val="18"/>
          <w:szCs w:val="18"/>
        </w:rPr>
        <w:t xml:space="preserve">при наличии одобрения со стороны администрации Школы. </w:t>
      </w:r>
    </w:p>
    <w:p w14:paraId="4A9A7175" w14:textId="77777777" w:rsidR="00C61C93" w:rsidRPr="00C61C93" w:rsidRDefault="00C61C93" w:rsidP="00C61C93">
      <w:pPr>
        <w:tabs>
          <w:tab w:val="left" w:pos="1276"/>
        </w:tabs>
        <w:ind w:left="567"/>
        <w:jc w:val="both"/>
        <w:rPr>
          <w:sz w:val="18"/>
          <w:szCs w:val="18"/>
        </w:rPr>
      </w:pPr>
    </w:p>
    <w:p w14:paraId="717487EE" w14:textId="77777777" w:rsidR="00203B72" w:rsidRPr="00C61C93" w:rsidRDefault="00593CC4" w:rsidP="00F67D9E">
      <w:pPr>
        <w:numPr>
          <w:ilvl w:val="0"/>
          <w:numId w:val="1"/>
        </w:numPr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Обязанности</w:t>
      </w:r>
      <w:r w:rsidR="00203B72" w:rsidRPr="00C61C93">
        <w:rPr>
          <w:b/>
          <w:bCs/>
          <w:sz w:val="18"/>
          <w:szCs w:val="18"/>
        </w:rPr>
        <w:t xml:space="preserve"> и права</w:t>
      </w:r>
      <w:r w:rsidRPr="00C61C93">
        <w:rPr>
          <w:b/>
          <w:bCs/>
          <w:sz w:val="18"/>
          <w:szCs w:val="18"/>
        </w:rPr>
        <w:t xml:space="preserve"> </w:t>
      </w:r>
      <w:r w:rsidR="00717FC3" w:rsidRPr="00C61C93">
        <w:rPr>
          <w:b/>
          <w:bCs/>
          <w:sz w:val="18"/>
          <w:szCs w:val="18"/>
        </w:rPr>
        <w:t>Обучаю</w:t>
      </w:r>
      <w:r w:rsidR="006D25FD" w:rsidRPr="00C61C93">
        <w:rPr>
          <w:b/>
          <w:bCs/>
          <w:sz w:val="18"/>
          <w:szCs w:val="18"/>
        </w:rPr>
        <w:t>щегося</w:t>
      </w:r>
    </w:p>
    <w:p w14:paraId="1E8F9DD7" w14:textId="77777777" w:rsidR="00593CC4" w:rsidRPr="00C61C93" w:rsidRDefault="00203B72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sz w:val="18"/>
          <w:szCs w:val="18"/>
        </w:rPr>
        <w:t xml:space="preserve">6.1. </w:t>
      </w:r>
      <w:r w:rsidR="00CB4700" w:rsidRPr="00C61C93">
        <w:rPr>
          <w:bCs/>
          <w:sz w:val="18"/>
          <w:szCs w:val="18"/>
        </w:rPr>
        <w:t>Обучаю</w:t>
      </w:r>
      <w:r w:rsidR="00277CC6" w:rsidRPr="00C61C93">
        <w:rPr>
          <w:bCs/>
          <w:sz w:val="18"/>
          <w:szCs w:val="18"/>
        </w:rPr>
        <w:t>щийся</w:t>
      </w:r>
      <w:r w:rsidR="00593CC4" w:rsidRPr="00C61C93">
        <w:rPr>
          <w:bCs/>
          <w:sz w:val="18"/>
          <w:szCs w:val="18"/>
        </w:rPr>
        <w:t xml:space="preserve"> обязан:</w:t>
      </w:r>
    </w:p>
    <w:p w14:paraId="06A6F5A2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6.1</w:t>
      </w:r>
      <w:r w:rsidR="007032A1" w:rsidRPr="00C61C93">
        <w:rPr>
          <w:sz w:val="18"/>
          <w:szCs w:val="18"/>
        </w:rPr>
        <w:t>.1.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Посещать занятия, указанные в учебном расписании</w:t>
      </w:r>
      <w:r w:rsidR="00EA3093" w:rsidRPr="00C61C93">
        <w:rPr>
          <w:sz w:val="18"/>
          <w:szCs w:val="18"/>
        </w:rPr>
        <w:t xml:space="preserve"> в порядке п. 3.</w:t>
      </w:r>
      <w:r w:rsidR="00955916" w:rsidRPr="00C61C93">
        <w:rPr>
          <w:sz w:val="18"/>
          <w:szCs w:val="18"/>
        </w:rPr>
        <w:t>3</w:t>
      </w:r>
      <w:r w:rsidR="00EA3093" w:rsidRPr="00C61C93">
        <w:rPr>
          <w:sz w:val="18"/>
          <w:szCs w:val="18"/>
        </w:rPr>
        <w:t xml:space="preserve"> Договора</w:t>
      </w:r>
      <w:r w:rsidR="00593CC4" w:rsidRPr="00C61C93">
        <w:rPr>
          <w:sz w:val="18"/>
          <w:szCs w:val="18"/>
        </w:rPr>
        <w:t>.</w:t>
      </w:r>
    </w:p>
    <w:p w14:paraId="4E2A07FD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</w:t>
      </w:r>
      <w:r w:rsidR="007032A1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2</w:t>
      </w:r>
      <w:r w:rsidR="007032A1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Выполнять задания</w:t>
      </w:r>
      <w:r w:rsidR="007032A1" w:rsidRPr="00C61C93">
        <w:rPr>
          <w:sz w:val="18"/>
          <w:szCs w:val="18"/>
        </w:rPr>
        <w:t xml:space="preserve"> педагогов Исполнителя</w:t>
      </w:r>
      <w:r w:rsidR="00593CC4" w:rsidRPr="00C61C93">
        <w:rPr>
          <w:sz w:val="18"/>
          <w:szCs w:val="18"/>
        </w:rPr>
        <w:t xml:space="preserve"> по подготовке к занятиям.</w:t>
      </w:r>
    </w:p>
    <w:p w14:paraId="3D816155" w14:textId="2A5391CC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</w:t>
      </w:r>
      <w:r w:rsidR="007032A1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3</w:t>
      </w:r>
      <w:r w:rsidR="007032A1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Соблюдать учебную дисциплину и </w:t>
      </w:r>
      <w:r w:rsidR="007032A1" w:rsidRPr="00C61C93">
        <w:rPr>
          <w:sz w:val="18"/>
          <w:szCs w:val="18"/>
        </w:rPr>
        <w:t xml:space="preserve">Правила </w:t>
      </w:r>
      <w:r w:rsidR="00E115A4" w:rsidRPr="00C61C93">
        <w:rPr>
          <w:sz w:val="18"/>
          <w:szCs w:val="18"/>
        </w:rPr>
        <w:t xml:space="preserve">внутреннего распорядка </w:t>
      </w:r>
      <w:r w:rsidR="00CB4700" w:rsidRPr="00C61C93">
        <w:rPr>
          <w:sz w:val="18"/>
          <w:szCs w:val="18"/>
        </w:rPr>
        <w:t>Обучаю</w:t>
      </w:r>
      <w:r w:rsidR="00E115A4" w:rsidRPr="00C61C93">
        <w:rPr>
          <w:sz w:val="18"/>
          <w:szCs w:val="18"/>
        </w:rPr>
        <w:t xml:space="preserve">щихся </w:t>
      </w:r>
      <w:r w:rsidR="00EA3093" w:rsidRPr="00C61C93">
        <w:rPr>
          <w:sz w:val="18"/>
          <w:szCs w:val="18"/>
        </w:rPr>
        <w:t xml:space="preserve">на </w:t>
      </w:r>
      <w:r w:rsidR="00E14C97" w:rsidRPr="00C61C93">
        <w:rPr>
          <w:sz w:val="18"/>
          <w:szCs w:val="18"/>
        </w:rPr>
        <w:t>Т</w:t>
      </w:r>
      <w:r w:rsidR="00EA3093" w:rsidRPr="00C61C93">
        <w:rPr>
          <w:sz w:val="18"/>
          <w:szCs w:val="18"/>
        </w:rPr>
        <w:t>ерритории школы</w:t>
      </w:r>
      <w:r w:rsidR="007032A1" w:rsidRPr="00C61C93">
        <w:rPr>
          <w:sz w:val="18"/>
          <w:szCs w:val="18"/>
        </w:rPr>
        <w:t>.</w:t>
      </w:r>
      <w:r w:rsidR="00593CC4" w:rsidRPr="00C61C93">
        <w:rPr>
          <w:sz w:val="18"/>
          <w:szCs w:val="18"/>
        </w:rPr>
        <w:t xml:space="preserve"> </w:t>
      </w:r>
    </w:p>
    <w:p w14:paraId="277FCD5A" w14:textId="77777777" w:rsidR="007032A1" w:rsidRPr="00C61C93" w:rsidRDefault="007032A1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6.1.4. Не покидать самовольно Территорию школы в течение </w:t>
      </w:r>
      <w:r w:rsidR="00EA3093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чебного дня.</w:t>
      </w:r>
    </w:p>
    <w:p w14:paraId="6CF5B682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</w:t>
      </w:r>
      <w:r w:rsidR="007032A1" w:rsidRPr="00C61C93">
        <w:rPr>
          <w:sz w:val="18"/>
          <w:szCs w:val="18"/>
        </w:rPr>
        <w:t>1.5.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Бережно относиться к имуществу Исполнителя</w:t>
      </w:r>
      <w:r w:rsidR="00EE7E64" w:rsidRPr="00C61C93">
        <w:rPr>
          <w:sz w:val="18"/>
          <w:szCs w:val="18"/>
        </w:rPr>
        <w:t xml:space="preserve"> и третьих лиц</w:t>
      </w:r>
      <w:r w:rsidR="00593CC4" w:rsidRPr="00C61C93">
        <w:rPr>
          <w:sz w:val="18"/>
          <w:szCs w:val="18"/>
        </w:rPr>
        <w:t>.</w:t>
      </w:r>
    </w:p>
    <w:p w14:paraId="296777A3" w14:textId="77777777" w:rsidR="008D1823" w:rsidRPr="00C61C93" w:rsidRDefault="008D1823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6.1.6. Соблюдать требования к школьной одежде</w:t>
      </w:r>
      <w:r w:rsidR="007C2B03" w:rsidRPr="00C61C93">
        <w:rPr>
          <w:sz w:val="18"/>
          <w:szCs w:val="18"/>
        </w:rPr>
        <w:t xml:space="preserve"> и внешнему виду</w:t>
      </w:r>
      <w:r w:rsidRPr="00C61C93">
        <w:rPr>
          <w:sz w:val="18"/>
          <w:szCs w:val="18"/>
        </w:rPr>
        <w:t>, установленные Исполнителем</w:t>
      </w:r>
      <w:r w:rsidR="007C2B03" w:rsidRPr="00C61C93">
        <w:rPr>
          <w:sz w:val="18"/>
          <w:szCs w:val="18"/>
        </w:rPr>
        <w:t xml:space="preserve"> в локальном нормативном акте</w:t>
      </w:r>
      <w:r w:rsidRPr="00C61C93">
        <w:rPr>
          <w:sz w:val="18"/>
          <w:szCs w:val="18"/>
        </w:rPr>
        <w:t>.</w:t>
      </w:r>
    </w:p>
    <w:p w14:paraId="01657CF6" w14:textId="77777777" w:rsidR="001442B7" w:rsidRPr="00C61C93" w:rsidRDefault="00CB4700" w:rsidP="00BA7952">
      <w:pPr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Обучаю</w:t>
      </w:r>
      <w:r w:rsidR="00277CC6" w:rsidRPr="00C61C93">
        <w:rPr>
          <w:bCs/>
          <w:sz w:val="18"/>
          <w:szCs w:val="18"/>
        </w:rPr>
        <w:t>щ</w:t>
      </w:r>
      <w:r w:rsidR="006D25FD" w:rsidRPr="00C61C93">
        <w:rPr>
          <w:bCs/>
          <w:sz w:val="18"/>
          <w:szCs w:val="18"/>
        </w:rPr>
        <w:t>ийся</w:t>
      </w:r>
      <w:r w:rsidR="001442B7" w:rsidRPr="00C61C93">
        <w:rPr>
          <w:bCs/>
          <w:sz w:val="18"/>
          <w:szCs w:val="18"/>
        </w:rPr>
        <w:t xml:space="preserve"> вправе:</w:t>
      </w:r>
    </w:p>
    <w:p w14:paraId="2D77AD8E" w14:textId="77777777" w:rsidR="001442B7" w:rsidRPr="00C61C9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 </w:t>
      </w:r>
      <w:r w:rsidR="001442B7" w:rsidRPr="00C61C93">
        <w:rPr>
          <w:sz w:val="18"/>
          <w:szCs w:val="18"/>
        </w:rPr>
        <w:t>Обращаться к работникам Исполнителя по всем вопросам деятельности</w:t>
      </w:r>
      <w:r w:rsidR="00EE7E64" w:rsidRPr="00C61C93">
        <w:rPr>
          <w:sz w:val="18"/>
          <w:szCs w:val="18"/>
        </w:rPr>
        <w:t xml:space="preserve"> в рамках оказания Услуг</w:t>
      </w:r>
      <w:r w:rsidR="001442B7" w:rsidRPr="00C61C93">
        <w:rPr>
          <w:sz w:val="18"/>
          <w:szCs w:val="18"/>
        </w:rPr>
        <w:t>.</w:t>
      </w:r>
    </w:p>
    <w:p w14:paraId="6349DF4D" w14:textId="77777777" w:rsidR="001442B7" w:rsidRPr="00C61C9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 </w:t>
      </w:r>
      <w:r w:rsidR="001442B7" w:rsidRPr="00C61C93">
        <w:rPr>
          <w:sz w:val="18"/>
          <w:szCs w:val="18"/>
        </w:rPr>
        <w:t xml:space="preserve">Получать полную и достоверную информацию об </w:t>
      </w:r>
      <w:r w:rsidR="00AC4328" w:rsidRPr="00C61C93">
        <w:rPr>
          <w:sz w:val="18"/>
          <w:szCs w:val="18"/>
        </w:rPr>
        <w:t>отметках по образовательным дисциплинам, об</w:t>
      </w:r>
      <w:r w:rsidR="001442B7" w:rsidRPr="00C61C93">
        <w:rPr>
          <w:sz w:val="18"/>
          <w:szCs w:val="18"/>
        </w:rPr>
        <w:t xml:space="preserve"> иных образовательных достижениях, а также о </w:t>
      </w:r>
      <w:r w:rsidR="00CB7198" w:rsidRPr="00C61C93">
        <w:rPr>
          <w:sz w:val="18"/>
          <w:szCs w:val="18"/>
        </w:rPr>
        <w:t>критериях выставления</w:t>
      </w:r>
      <w:r w:rsidR="001442B7" w:rsidRPr="00C61C93">
        <w:rPr>
          <w:sz w:val="18"/>
          <w:szCs w:val="18"/>
        </w:rPr>
        <w:t xml:space="preserve"> </w:t>
      </w:r>
      <w:r w:rsidR="00AC4328" w:rsidRPr="00C61C93">
        <w:rPr>
          <w:sz w:val="18"/>
          <w:szCs w:val="18"/>
        </w:rPr>
        <w:t>отметок</w:t>
      </w:r>
      <w:r w:rsidR="001442B7" w:rsidRPr="00C61C93">
        <w:rPr>
          <w:sz w:val="18"/>
          <w:szCs w:val="18"/>
        </w:rPr>
        <w:t>.</w:t>
      </w:r>
    </w:p>
    <w:p w14:paraId="24087397" w14:textId="77777777" w:rsidR="001442B7" w:rsidRPr="00C61C9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 </w:t>
      </w:r>
      <w:r w:rsidR="001442B7" w:rsidRPr="00C61C93">
        <w:rPr>
          <w:sz w:val="18"/>
          <w:szCs w:val="18"/>
        </w:rPr>
        <w:t xml:space="preserve">Пользоваться </w:t>
      </w:r>
      <w:r w:rsidR="00BA7952" w:rsidRPr="00C61C93">
        <w:rPr>
          <w:sz w:val="18"/>
          <w:szCs w:val="18"/>
        </w:rPr>
        <w:t xml:space="preserve">во время занятий </w:t>
      </w:r>
      <w:r w:rsidR="001442B7" w:rsidRPr="00C61C93">
        <w:rPr>
          <w:sz w:val="18"/>
          <w:szCs w:val="18"/>
        </w:rPr>
        <w:t>имуществом Исполнителя, необходимым для осуществления образовательного процесса.</w:t>
      </w:r>
    </w:p>
    <w:p w14:paraId="73472525" w14:textId="77777777" w:rsidR="001442B7" w:rsidRPr="00C61C93" w:rsidRDefault="001442B7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Принимать участие в социально-культурных, оздоровительных и других мероприятиях, организованных Исполнителем.</w:t>
      </w:r>
    </w:p>
    <w:p w14:paraId="0B68EC9D" w14:textId="21FF79D6" w:rsidR="00F83E5C" w:rsidRDefault="00C82DC7" w:rsidP="005E12BB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6.3. </w:t>
      </w:r>
      <w:r w:rsidR="00CB4700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щийся</w:t>
      </w:r>
      <w:r w:rsidRPr="00C61C93">
        <w:rPr>
          <w:sz w:val="18"/>
          <w:szCs w:val="18"/>
        </w:rPr>
        <w:t xml:space="preserve"> не вправе осуществлять действия (бездействие), вследствие которых Исполнитель лишается возможности надлежащим образом исполнить обязательства по оказанию </w:t>
      </w:r>
      <w:r w:rsidR="00EA3093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слуг</w:t>
      </w:r>
      <w:r w:rsidR="005E12BB" w:rsidRPr="00C61C93">
        <w:rPr>
          <w:sz w:val="18"/>
          <w:szCs w:val="18"/>
        </w:rPr>
        <w:t xml:space="preserve"> (</w:t>
      </w:r>
      <w:r w:rsidR="00711DED" w:rsidRPr="00C61C93">
        <w:rPr>
          <w:sz w:val="18"/>
          <w:szCs w:val="18"/>
        </w:rPr>
        <w:t>п. 9</w:t>
      </w:r>
      <w:r w:rsidR="005E12BB" w:rsidRPr="00C61C93">
        <w:rPr>
          <w:sz w:val="18"/>
          <w:szCs w:val="18"/>
        </w:rPr>
        <w:t>.4.2 Договора).</w:t>
      </w:r>
    </w:p>
    <w:p w14:paraId="60F1C289" w14:textId="77777777" w:rsidR="00C61C93" w:rsidRPr="00C61C93" w:rsidRDefault="00C61C93" w:rsidP="005E12BB">
      <w:pPr>
        <w:tabs>
          <w:tab w:val="left" w:pos="1134"/>
        </w:tabs>
        <w:ind w:firstLine="567"/>
        <w:jc w:val="both"/>
        <w:rPr>
          <w:sz w:val="18"/>
          <w:szCs w:val="18"/>
        </w:rPr>
      </w:pPr>
    </w:p>
    <w:p w14:paraId="570A16B1" w14:textId="77777777" w:rsidR="00BA7952" w:rsidRPr="00C61C93" w:rsidRDefault="005C5D0E" w:rsidP="007753C5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7</w:t>
      </w:r>
      <w:r w:rsidR="00593CC4" w:rsidRPr="00C61C93">
        <w:rPr>
          <w:b/>
          <w:bCs/>
          <w:sz w:val="18"/>
          <w:szCs w:val="18"/>
        </w:rPr>
        <w:t>. Стоимость обучения и оплата услуг</w:t>
      </w:r>
    </w:p>
    <w:p w14:paraId="48340A8B" w14:textId="20BA7A40" w:rsidR="00AE7EC9" w:rsidRPr="00C61C93" w:rsidRDefault="0037176E" w:rsidP="00336A0C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Полная стоимость Услуг по Договору за весь период обучения, т.е. за период с __ ___________ 20__ года по __ _________ 20__ года, составляет</w:t>
      </w:r>
      <w:r w:rsidRPr="00C61C93">
        <w:rPr>
          <w:b/>
          <w:sz w:val="18"/>
          <w:szCs w:val="18"/>
        </w:rPr>
        <w:t xml:space="preserve"> ______________ (________________________) рублей</w:t>
      </w:r>
      <w:r w:rsidRPr="00C61C93">
        <w:rPr>
          <w:sz w:val="18"/>
          <w:szCs w:val="18"/>
        </w:rPr>
        <w:t>, НДС не облагается на основании пп.14 п. 2 ст. 149 НК РФ.</w:t>
      </w:r>
    </w:p>
    <w:p w14:paraId="721ADBD0" w14:textId="39B1515B" w:rsidR="009C3029" w:rsidRPr="00D866CF" w:rsidRDefault="00AE7EC9" w:rsidP="00953534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D866CF">
        <w:rPr>
          <w:sz w:val="18"/>
          <w:szCs w:val="18"/>
        </w:rPr>
        <w:t>Полная с</w:t>
      </w:r>
      <w:r w:rsidR="009C3029" w:rsidRPr="00D866CF">
        <w:rPr>
          <w:sz w:val="18"/>
          <w:szCs w:val="18"/>
        </w:rPr>
        <w:t xml:space="preserve">тоимость </w:t>
      </w:r>
      <w:r w:rsidR="008D3031" w:rsidRPr="00D866CF">
        <w:rPr>
          <w:sz w:val="18"/>
          <w:szCs w:val="18"/>
        </w:rPr>
        <w:t xml:space="preserve">оказываемых </w:t>
      </w:r>
      <w:r w:rsidR="009C3029" w:rsidRPr="00D866CF">
        <w:rPr>
          <w:sz w:val="18"/>
          <w:szCs w:val="18"/>
        </w:rPr>
        <w:t xml:space="preserve">Услуг по Договору </w:t>
      </w:r>
      <w:r w:rsidR="008D3031" w:rsidRPr="00D866CF">
        <w:rPr>
          <w:sz w:val="18"/>
          <w:szCs w:val="18"/>
        </w:rPr>
        <w:t>оплачивается</w:t>
      </w:r>
      <w:r w:rsidR="009C3029" w:rsidRPr="00D866CF">
        <w:rPr>
          <w:sz w:val="18"/>
          <w:szCs w:val="18"/>
        </w:rPr>
        <w:t xml:space="preserve"> </w:t>
      </w:r>
      <w:r w:rsidR="002B0214" w:rsidRPr="002B0214">
        <w:rPr>
          <w:sz w:val="18"/>
          <w:szCs w:val="18"/>
        </w:rPr>
        <w:t xml:space="preserve">_____________ платежами по </w:t>
      </w:r>
      <w:r w:rsidR="002B0214" w:rsidRPr="002B0214">
        <w:rPr>
          <w:b/>
          <w:sz w:val="18"/>
          <w:szCs w:val="18"/>
        </w:rPr>
        <w:t>________________  (_______________________) рублей</w:t>
      </w:r>
      <w:r w:rsidR="002B0214" w:rsidRPr="002B0214">
        <w:rPr>
          <w:sz w:val="18"/>
          <w:szCs w:val="18"/>
        </w:rPr>
        <w:t xml:space="preserve"> – оплата первого платежа производится до ______________, оплата _______________ последующих платежей производится до 5 (пятого) числа каждого месяца оказания Услуг по Договору с __________ по ______________ включительно</w:t>
      </w:r>
      <w:r w:rsidR="00101997" w:rsidRPr="00D866CF">
        <w:rPr>
          <w:sz w:val="18"/>
          <w:szCs w:val="18"/>
        </w:rPr>
        <w:t>.</w:t>
      </w:r>
      <w:r w:rsidR="009C3029" w:rsidRPr="00D866CF">
        <w:rPr>
          <w:sz w:val="18"/>
          <w:szCs w:val="18"/>
        </w:rPr>
        <w:t xml:space="preserve"> </w:t>
      </w:r>
    </w:p>
    <w:p w14:paraId="2137DEB2" w14:textId="1172F86C" w:rsidR="00AE7EC9" w:rsidRPr="00C61C93" w:rsidRDefault="009C3029" w:rsidP="00794DEE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7.</w:t>
      </w:r>
      <w:r w:rsidR="008D3031" w:rsidRPr="00C61C93">
        <w:rPr>
          <w:sz w:val="18"/>
          <w:szCs w:val="18"/>
        </w:rPr>
        <w:t>3</w:t>
      </w:r>
      <w:r w:rsidRPr="00C61C93">
        <w:rPr>
          <w:sz w:val="18"/>
          <w:szCs w:val="18"/>
        </w:rPr>
        <w:t xml:space="preserve">. </w:t>
      </w:r>
      <w:r w:rsidR="00AE7EC9" w:rsidRPr="00C61C93">
        <w:rPr>
          <w:sz w:val="18"/>
          <w:szCs w:val="18"/>
        </w:rPr>
        <w:t>Увеличение стоимости Услуг после заключения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C85DEE9" w14:textId="1FF58DF4" w:rsidR="00794DEE" w:rsidRPr="00C61C93" w:rsidRDefault="00AE7EC9" w:rsidP="00794DEE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7.</w:t>
      </w:r>
      <w:r w:rsidR="008D3031" w:rsidRPr="00C61C93">
        <w:rPr>
          <w:sz w:val="18"/>
          <w:szCs w:val="18"/>
        </w:rPr>
        <w:t>4</w:t>
      </w:r>
      <w:r w:rsidRPr="00C61C93">
        <w:rPr>
          <w:sz w:val="18"/>
          <w:szCs w:val="18"/>
        </w:rPr>
        <w:t xml:space="preserve">. </w:t>
      </w:r>
      <w:r w:rsidR="009C3029" w:rsidRPr="00C61C93">
        <w:rPr>
          <w:sz w:val="18"/>
          <w:szCs w:val="18"/>
        </w:rPr>
        <w:t>Оплата платежей</w:t>
      </w:r>
      <w:r w:rsidRPr="00C61C93">
        <w:rPr>
          <w:sz w:val="18"/>
          <w:szCs w:val="18"/>
        </w:rPr>
        <w:t>, предусмотрен</w:t>
      </w:r>
      <w:r w:rsidR="004D2122" w:rsidRPr="00C61C93">
        <w:rPr>
          <w:sz w:val="18"/>
          <w:szCs w:val="18"/>
        </w:rPr>
        <w:t xml:space="preserve">ных </w:t>
      </w:r>
      <w:r w:rsidR="00CC1E30" w:rsidRPr="00C61C93">
        <w:rPr>
          <w:sz w:val="18"/>
          <w:szCs w:val="18"/>
        </w:rPr>
        <w:t>разделом 7</w:t>
      </w:r>
      <w:r w:rsidRPr="00C61C93">
        <w:rPr>
          <w:sz w:val="18"/>
          <w:szCs w:val="18"/>
        </w:rPr>
        <w:t xml:space="preserve"> Договора,</w:t>
      </w:r>
      <w:r w:rsidR="009C3029" w:rsidRPr="00C61C93">
        <w:rPr>
          <w:sz w:val="18"/>
          <w:szCs w:val="18"/>
        </w:rPr>
        <w:t xml:space="preserve"> производится в рублях РФ </w:t>
      </w:r>
      <w:r w:rsidRPr="00C61C93">
        <w:rPr>
          <w:sz w:val="18"/>
          <w:szCs w:val="18"/>
        </w:rPr>
        <w:t>путем перечисления денежных средств на расчетный счет Исполнителя либо наличными денежными средствами в кассу Исполнителя</w:t>
      </w:r>
      <w:r w:rsidR="009C3029" w:rsidRPr="00C61C93">
        <w:rPr>
          <w:sz w:val="18"/>
          <w:szCs w:val="18"/>
        </w:rPr>
        <w:t>.</w:t>
      </w:r>
    </w:p>
    <w:p w14:paraId="623EA7A0" w14:textId="56C5605E" w:rsidR="009C3029" w:rsidRPr="00C61C93" w:rsidRDefault="00E05372" w:rsidP="00794DEE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7.</w:t>
      </w:r>
      <w:r w:rsidR="00794DEE" w:rsidRPr="00C61C93">
        <w:rPr>
          <w:sz w:val="18"/>
          <w:szCs w:val="18"/>
        </w:rPr>
        <w:t>5</w:t>
      </w:r>
      <w:r w:rsidRPr="00C61C93">
        <w:rPr>
          <w:sz w:val="18"/>
          <w:szCs w:val="18"/>
        </w:rPr>
        <w:t>.</w:t>
      </w:r>
      <w:r w:rsidR="009C3029" w:rsidRPr="00C61C93">
        <w:rPr>
          <w:sz w:val="18"/>
          <w:szCs w:val="18"/>
        </w:rPr>
        <w:t xml:space="preserve"> Стоимость питания и хозяйственно-бытового обслуживания Обучающихся, а также социально-культурных, оздоровительных и иных мероприятий (расходов), оплаченных Исполнителем в связи с оказанием Услуг по Договору, входит в стоимость предоставления Услуг, если иное не установлено Договором.  Стоимость дополнительных услуг, оказываемых на основании дополнительных соглашений к Договору, определяется указанными дополнительными соглашениями. </w:t>
      </w:r>
    </w:p>
    <w:p w14:paraId="6EA82126" w14:textId="66D5D391" w:rsidR="009C3029" w:rsidRPr="00C61C93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В случае, когда невозможность оказания Услуг по Договору и иных услуг по дополнительным соглашениям к Договору (в т.ч. невозможность посещения Обучающимся занятий</w:t>
      </w:r>
      <w:r w:rsidR="00CC1E30" w:rsidRPr="00C61C93">
        <w:rPr>
          <w:sz w:val="18"/>
          <w:szCs w:val="18"/>
        </w:rPr>
        <w:t>)</w:t>
      </w:r>
      <w:r w:rsidRPr="00C61C93">
        <w:rPr>
          <w:sz w:val="18"/>
          <w:szCs w:val="18"/>
        </w:rPr>
        <w:t>,  возникла по вине Заказчика, Обучающегося  или по обстоятельствам, за которые ни одна из Сторон не отвечает (в т.ч. болезнь Обучающегося), Услуги и/или иные услуги должны быть оплачены в полном размере и ранее внесенная плата возврату и пересчёту не подлежит.</w:t>
      </w:r>
    </w:p>
    <w:p w14:paraId="430C8F9D" w14:textId="7754B627" w:rsidR="009C3029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Исполнителя.</w:t>
      </w:r>
    </w:p>
    <w:p w14:paraId="07DCE3DE" w14:textId="77777777" w:rsidR="00C61C93" w:rsidRPr="00C61C93" w:rsidRDefault="00C61C93" w:rsidP="00C61C93">
      <w:pPr>
        <w:pStyle w:val="af5"/>
        <w:tabs>
          <w:tab w:val="left" w:pos="993"/>
        </w:tabs>
        <w:ind w:left="567"/>
        <w:jc w:val="both"/>
        <w:rPr>
          <w:sz w:val="18"/>
          <w:szCs w:val="18"/>
        </w:rPr>
      </w:pPr>
    </w:p>
    <w:p w14:paraId="1D78722C" w14:textId="41BD6E13" w:rsidR="006E1472" w:rsidRPr="00C61C93" w:rsidRDefault="006E1472" w:rsidP="00CD5A1A">
      <w:pPr>
        <w:pStyle w:val="af5"/>
        <w:ind w:left="567"/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8. Порядок сдачи-приема оказанных услуг</w:t>
      </w:r>
    </w:p>
    <w:p w14:paraId="30C0B4A3" w14:textId="77777777" w:rsidR="001B5024" w:rsidRPr="00C61C93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jc w:val="both"/>
        <w:rPr>
          <w:sz w:val="18"/>
          <w:szCs w:val="18"/>
        </w:rPr>
      </w:pPr>
      <w:r w:rsidRPr="00C61C93">
        <w:rPr>
          <w:spacing w:val="4"/>
          <w:sz w:val="18"/>
          <w:szCs w:val="18"/>
        </w:rPr>
        <w:t>Оказание Услуг Заказчику не сопровождается оформлением акта об оказании Услуг.</w:t>
      </w:r>
    </w:p>
    <w:p w14:paraId="6BDEA2F6" w14:textId="77777777" w:rsidR="001B5024" w:rsidRPr="00C61C93" w:rsidRDefault="001B5024" w:rsidP="00F67D9E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8"/>
          <w:szCs w:val="18"/>
        </w:rPr>
      </w:pPr>
      <w:r w:rsidRPr="00C61C93">
        <w:rPr>
          <w:spacing w:val="4"/>
          <w:sz w:val="18"/>
          <w:szCs w:val="18"/>
        </w:rPr>
        <w:t xml:space="preserve">Предоставление Услуг в рамках Договора подтверждается фактом потребления Заказчиком оказанных ему </w:t>
      </w:r>
      <w:r w:rsidRPr="00C61C93">
        <w:rPr>
          <w:sz w:val="18"/>
          <w:szCs w:val="18"/>
        </w:rPr>
        <w:t xml:space="preserve">Услуг и </w:t>
      </w:r>
      <w:r w:rsidRPr="00C61C93">
        <w:rPr>
          <w:sz w:val="18"/>
          <w:szCs w:val="18"/>
        </w:rPr>
        <w:lastRenderedPageBreak/>
        <w:t xml:space="preserve">отсутствием предъявленных Заказчиком письменных претензий по оказанным Исполнителем Услугам в течение 3 (трех) </w:t>
      </w:r>
      <w:r w:rsidRPr="00C61C93">
        <w:rPr>
          <w:spacing w:val="3"/>
          <w:sz w:val="18"/>
          <w:szCs w:val="18"/>
        </w:rPr>
        <w:t xml:space="preserve">календарных дней с момента окончания </w:t>
      </w:r>
      <w:r w:rsidR="00530CC9" w:rsidRPr="00C61C93">
        <w:rPr>
          <w:spacing w:val="3"/>
          <w:sz w:val="18"/>
          <w:szCs w:val="18"/>
        </w:rPr>
        <w:t>каждого отчетного месяца, в котором оказывались Услуги</w:t>
      </w:r>
      <w:r w:rsidRPr="00C61C93">
        <w:rPr>
          <w:spacing w:val="3"/>
          <w:sz w:val="18"/>
          <w:szCs w:val="18"/>
        </w:rPr>
        <w:t>.</w:t>
      </w:r>
    </w:p>
    <w:p w14:paraId="571E97B9" w14:textId="401E6C21" w:rsidR="001B5024" w:rsidRPr="00C61C93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8"/>
          <w:szCs w:val="18"/>
        </w:rPr>
      </w:pPr>
      <w:r w:rsidRPr="00C61C93">
        <w:rPr>
          <w:spacing w:val="4"/>
          <w:sz w:val="18"/>
          <w:szCs w:val="18"/>
        </w:rPr>
        <w:t>В случае если претензии по объему и/или качеству Услуг, оказываемых Исполнителем</w:t>
      </w:r>
      <w:r w:rsidR="00530CC9" w:rsidRPr="00C61C93">
        <w:rPr>
          <w:spacing w:val="4"/>
          <w:sz w:val="18"/>
          <w:szCs w:val="18"/>
        </w:rPr>
        <w:t xml:space="preserve"> за отчетный месяц</w:t>
      </w:r>
      <w:r w:rsidRPr="00C61C93">
        <w:rPr>
          <w:spacing w:val="4"/>
          <w:sz w:val="18"/>
          <w:szCs w:val="18"/>
        </w:rPr>
        <w:t xml:space="preserve">, не были заявлены Заказчиком в </w:t>
      </w:r>
      <w:r w:rsidR="00530CC9" w:rsidRPr="00C61C93">
        <w:rPr>
          <w:sz w:val="18"/>
          <w:szCs w:val="18"/>
        </w:rPr>
        <w:t>сроки согласно п.8</w:t>
      </w:r>
      <w:r w:rsidRPr="00C61C93">
        <w:rPr>
          <w:sz w:val="18"/>
          <w:szCs w:val="18"/>
        </w:rPr>
        <w:t xml:space="preserve">.2. Договора, обязанности Исполнителя по Договору считаются выполненными, а Услуги считаются </w:t>
      </w:r>
      <w:r w:rsidRPr="00C61C93">
        <w:rPr>
          <w:spacing w:val="7"/>
          <w:sz w:val="18"/>
          <w:szCs w:val="18"/>
        </w:rPr>
        <w:t xml:space="preserve">оказанными в срок, качественно и в полном объеме в соответствии с Договором. В противном случае Стороны обязаны составить протокол разногласий, в </w:t>
      </w:r>
      <w:r w:rsidRPr="00C61C93">
        <w:rPr>
          <w:spacing w:val="3"/>
          <w:sz w:val="18"/>
          <w:szCs w:val="18"/>
        </w:rPr>
        <w:t>котором указываются недостатки.</w:t>
      </w:r>
    </w:p>
    <w:p w14:paraId="6A26F578" w14:textId="77777777" w:rsidR="00C61C93" w:rsidRPr="00C61C93" w:rsidRDefault="00C61C93" w:rsidP="00C61C93">
      <w:pPr>
        <w:pStyle w:val="af5"/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ind w:left="576"/>
        <w:jc w:val="both"/>
        <w:rPr>
          <w:sz w:val="18"/>
          <w:szCs w:val="18"/>
        </w:rPr>
      </w:pPr>
    </w:p>
    <w:p w14:paraId="27876CB8" w14:textId="77777777" w:rsidR="00593CC4" w:rsidRPr="00C61C93" w:rsidRDefault="00A93F85" w:rsidP="00F67D9E">
      <w:pPr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9</w:t>
      </w:r>
      <w:r w:rsidR="00593CC4" w:rsidRPr="00C61C93">
        <w:rPr>
          <w:b/>
          <w:bCs/>
          <w:sz w:val="18"/>
          <w:szCs w:val="18"/>
        </w:rPr>
        <w:t xml:space="preserve">. </w:t>
      </w:r>
      <w:r w:rsidR="00154F20" w:rsidRPr="00C61C93">
        <w:rPr>
          <w:b/>
          <w:bCs/>
          <w:sz w:val="18"/>
          <w:szCs w:val="18"/>
        </w:rPr>
        <w:t>Изменение и расторжение</w:t>
      </w:r>
      <w:r w:rsidR="00593CC4" w:rsidRPr="00C61C93">
        <w:rPr>
          <w:b/>
          <w:bCs/>
          <w:sz w:val="18"/>
          <w:szCs w:val="18"/>
        </w:rPr>
        <w:t xml:space="preserve"> договора</w:t>
      </w:r>
    </w:p>
    <w:p w14:paraId="11628F0F" w14:textId="77777777" w:rsidR="00A93F85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9.1. </w:t>
      </w:r>
      <w:r w:rsidR="00593CC4" w:rsidRPr="00C61C93">
        <w:rPr>
          <w:sz w:val="18"/>
          <w:szCs w:val="18"/>
        </w:rPr>
        <w:t xml:space="preserve">Условия, на которых заключен </w:t>
      </w:r>
      <w:r w:rsidR="005C202D" w:rsidRPr="00C61C93">
        <w:rPr>
          <w:sz w:val="18"/>
          <w:szCs w:val="18"/>
        </w:rPr>
        <w:t>Д</w:t>
      </w:r>
      <w:r w:rsidR="00593CC4" w:rsidRPr="00C61C93">
        <w:rPr>
          <w:sz w:val="18"/>
          <w:szCs w:val="18"/>
        </w:rPr>
        <w:t>огов</w:t>
      </w:r>
      <w:r w:rsidR="00E14C97" w:rsidRPr="00C61C93">
        <w:rPr>
          <w:sz w:val="18"/>
          <w:szCs w:val="18"/>
        </w:rPr>
        <w:t xml:space="preserve">ор, могут быть изменены по </w:t>
      </w:r>
      <w:r w:rsidR="00593CC4" w:rsidRPr="00C61C93">
        <w:rPr>
          <w:sz w:val="18"/>
          <w:szCs w:val="18"/>
        </w:rPr>
        <w:t>основаниям, предусмотренным законодательством Р</w:t>
      </w:r>
      <w:r w:rsidR="00E6078A" w:rsidRPr="00C61C93">
        <w:rPr>
          <w:sz w:val="18"/>
          <w:szCs w:val="18"/>
        </w:rPr>
        <w:t>Ф</w:t>
      </w:r>
      <w:r w:rsidR="00161C13" w:rsidRPr="00C61C93">
        <w:rPr>
          <w:sz w:val="18"/>
          <w:szCs w:val="18"/>
        </w:rPr>
        <w:t xml:space="preserve"> и Договором</w:t>
      </w:r>
      <w:r w:rsidR="00593CC4" w:rsidRPr="00C61C93">
        <w:rPr>
          <w:sz w:val="18"/>
          <w:szCs w:val="18"/>
        </w:rPr>
        <w:t>.</w:t>
      </w:r>
    </w:p>
    <w:p w14:paraId="0D16FF7B" w14:textId="66B5692B" w:rsidR="00A93F85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9.2. </w:t>
      </w:r>
      <w:r w:rsidR="00643A1A" w:rsidRPr="00C61C93">
        <w:rPr>
          <w:sz w:val="18"/>
          <w:szCs w:val="18"/>
        </w:rPr>
        <w:t>Д</w:t>
      </w:r>
      <w:r w:rsidR="008B4AA6" w:rsidRPr="00C61C93">
        <w:rPr>
          <w:sz w:val="18"/>
          <w:szCs w:val="18"/>
        </w:rPr>
        <w:t>оговор прекращается по окончани</w:t>
      </w:r>
      <w:r w:rsidR="00767F2B" w:rsidRPr="00C61C93">
        <w:rPr>
          <w:sz w:val="18"/>
          <w:szCs w:val="18"/>
        </w:rPr>
        <w:t>и</w:t>
      </w:r>
      <w:r w:rsidR="008B4AA6" w:rsidRPr="00C61C93">
        <w:rPr>
          <w:sz w:val="18"/>
          <w:szCs w:val="18"/>
        </w:rPr>
        <w:t xml:space="preserve"> срока его действия.</w:t>
      </w:r>
      <w:r w:rsidR="00D175B7" w:rsidRPr="00C61C93">
        <w:rPr>
          <w:sz w:val="18"/>
          <w:szCs w:val="18"/>
        </w:rPr>
        <w:t xml:space="preserve"> Обучение в </w:t>
      </w:r>
      <w:r w:rsidR="00D74B81" w:rsidRPr="00C61C93">
        <w:rPr>
          <w:sz w:val="18"/>
          <w:szCs w:val="18"/>
        </w:rPr>
        <w:t>последующих учебных годах</w:t>
      </w:r>
      <w:r w:rsidR="00D175B7" w:rsidRPr="00C61C93">
        <w:rPr>
          <w:sz w:val="18"/>
          <w:szCs w:val="18"/>
        </w:rPr>
        <w:t xml:space="preserve"> возможно на основании заключенного Сторонами дополнительного соглашения к Договору, определяющего стоимость обучения, условия оплаты, календарный план занятий и иные изменения в Договоре на </w:t>
      </w:r>
      <w:r w:rsidR="00D74B81" w:rsidRPr="00C61C93">
        <w:rPr>
          <w:sz w:val="18"/>
          <w:szCs w:val="18"/>
        </w:rPr>
        <w:t>последующие учебные</w:t>
      </w:r>
      <w:r w:rsidR="00D175B7" w:rsidRPr="00C61C93">
        <w:rPr>
          <w:sz w:val="18"/>
          <w:szCs w:val="18"/>
        </w:rPr>
        <w:t xml:space="preserve"> год</w:t>
      </w:r>
      <w:r w:rsidR="00D74B81" w:rsidRPr="00C61C93">
        <w:rPr>
          <w:sz w:val="18"/>
          <w:szCs w:val="18"/>
        </w:rPr>
        <w:t>а</w:t>
      </w:r>
      <w:r w:rsidR="00767F2B" w:rsidRPr="00C61C93">
        <w:rPr>
          <w:sz w:val="18"/>
          <w:szCs w:val="18"/>
        </w:rPr>
        <w:t>,</w:t>
      </w:r>
      <w:r w:rsidR="000874E1" w:rsidRPr="00C61C93">
        <w:rPr>
          <w:sz w:val="18"/>
          <w:szCs w:val="18"/>
        </w:rPr>
        <w:t xml:space="preserve"> либо на основании </w:t>
      </w:r>
      <w:r w:rsidR="00767F2B" w:rsidRPr="00C61C93">
        <w:rPr>
          <w:sz w:val="18"/>
          <w:szCs w:val="18"/>
        </w:rPr>
        <w:t xml:space="preserve">заключенного Сторонами </w:t>
      </w:r>
      <w:r w:rsidR="000874E1" w:rsidRPr="00C61C93">
        <w:rPr>
          <w:sz w:val="18"/>
          <w:szCs w:val="18"/>
        </w:rPr>
        <w:t>нового Договора</w:t>
      </w:r>
      <w:r w:rsidR="00D175B7" w:rsidRPr="00C61C93">
        <w:rPr>
          <w:sz w:val="18"/>
          <w:szCs w:val="18"/>
        </w:rPr>
        <w:t>.</w:t>
      </w:r>
    </w:p>
    <w:p w14:paraId="4653BAAB" w14:textId="77777777" w:rsidR="00A93F85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9.3. </w:t>
      </w:r>
      <w:r w:rsidR="00643A1A" w:rsidRPr="00C61C93">
        <w:rPr>
          <w:sz w:val="18"/>
          <w:szCs w:val="18"/>
        </w:rPr>
        <w:t>Д</w:t>
      </w:r>
      <w:r w:rsidR="00593CC4" w:rsidRPr="00C61C93">
        <w:rPr>
          <w:sz w:val="18"/>
          <w:szCs w:val="18"/>
        </w:rPr>
        <w:t>оговор может быть</w:t>
      </w:r>
      <w:r w:rsidR="00821905" w:rsidRPr="00C61C93">
        <w:rPr>
          <w:sz w:val="18"/>
          <w:szCs w:val="18"/>
        </w:rPr>
        <w:t xml:space="preserve"> досрочно</w:t>
      </w:r>
      <w:r w:rsidR="00593CC4" w:rsidRPr="00C61C93">
        <w:rPr>
          <w:sz w:val="18"/>
          <w:szCs w:val="18"/>
        </w:rPr>
        <w:t xml:space="preserve"> расторгнут как по соглашению </w:t>
      </w:r>
      <w:r w:rsidR="00643A1A" w:rsidRPr="00C61C93">
        <w:rPr>
          <w:sz w:val="18"/>
          <w:szCs w:val="18"/>
        </w:rPr>
        <w:t>С</w:t>
      </w:r>
      <w:r w:rsidR="00593CC4" w:rsidRPr="00C61C93">
        <w:rPr>
          <w:sz w:val="18"/>
          <w:szCs w:val="18"/>
        </w:rPr>
        <w:t xml:space="preserve">торон, так и по инициативе любой из </w:t>
      </w:r>
      <w:r w:rsidR="00F7114C" w:rsidRPr="00C61C93">
        <w:rPr>
          <w:sz w:val="18"/>
          <w:szCs w:val="18"/>
        </w:rPr>
        <w:t>С</w:t>
      </w:r>
      <w:r w:rsidR="00593CC4" w:rsidRPr="00C61C93">
        <w:rPr>
          <w:sz w:val="18"/>
          <w:szCs w:val="18"/>
        </w:rPr>
        <w:t>торон</w:t>
      </w:r>
      <w:r w:rsidR="00FA1835" w:rsidRPr="00C61C93">
        <w:rPr>
          <w:sz w:val="18"/>
          <w:szCs w:val="18"/>
        </w:rPr>
        <w:t xml:space="preserve"> во внесудебном порядке</w:t>
      </w:r>
      <w:r w:rsidR="00593CC4" w:rsidRPr="00C61C93">
        <w:rPr>
          <w:sz w:val="18"/>
          <w:szCs w:val="18"/>
        </w:rPr>
        <w:t xml:space="preserve"> по основаниям, предусмотренным Договор</w:t>
      </w:r>
      <w:r w:rsidR="00A95C8F" w:rsidRPr="00C61C93">
        <w:rPr>
          <w:sz w:val="18"/>
          <w:szCs w:val="18"/>
        </w:rPr>
        <w:t>ом и</w:t>
      </w:r>
      <w:r w:rsidR="00593CC4" w:rsidRPr="00C61C93">
        <w:rPr>
          <w:sz w:val="18"/>
          <w:szCs w:val="18"/>
        </w:rPr>
        <w:t xml:space="preserve"> законодательством Р</w:t>
      </w:r>
      <w:r w:rsidR="00A95C8F" w:rsidRPr="00C61C93">
        <w:rPr>
          <w:sz w:val="18"/>
          <w:szCs w:val="18"/>
        </w:rPr>
        <w:t>Ф</w:t>
      </w:r>
      <w:r w:rsidR="00593CC4" w:rsidRPr="00C61C93">
        <w:rPr>
          <w:sz w:val="18"/>
          <w:szCs w:val="18"/>
        </w:rPr>
        <w:t>.</w:t>
      </w:r>
    </w:p>
    <w:p w14:paraId="152D19AD" w14:textId="77777777" w:rsidR="008D73B2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9.4. </w:t>
      </w:r>
      <w:r w:rsidR="008D73B2" w:rsidRPr="00C61C93">
        <w:rPr>
          <w:sz w:val="18"/>
          <w:szCs w:val="18"/>
        </w:rPr>
        <w:t xml:space="preserve">Договор может быть </w:t>
      </w:r>
      <w:r w:rsidR="00821905" w:rsidRPr="00C61C93">
        <w:rPr>
          <w:sz w:val="18"/>
          <w:szCs w:val="18"/>
        </w:rPr>
        <w:t xml:space="preserve">досрочно </w:t>
      </w:r>
      <w:r w:rsidR="008D73B2" w:rsidRPr="00C61C93">
        <w:rPr>
          <w:sz w:val="18"/>
          <w:szCs w:val="18"/>
        </w:rPr>
        <w:t xml:space="preserve">расторгнут </w:t>
      </w:r>
      <w:r w:rsidR="00C77B48" w:rsidRPr="00C61C93">
        <w:rPr>
          <w:sz w:val="18"/>
          <w:szCs w:val="18"/>
        </w:rPr>
        <w:t xml:space="preserve">в одностороннем порядке </w:t>
      </w:r>
      <w:r w:rsidR="008D73B2" w:rsidRPr="00C61C93">
        <w:rPr>
          <w:sz w:val="18"/>
          <w:szCs w:val="18"/>
        </w:rPr>
        <w:t xml:space="preserve">по инициативе Исполнителя </w:t>
      </w:r>
      <w:r w:rsidR="00E73B68" w:rsidRPr="00C61C93">
        <w:rPr>
          <w:sz w:val="18"/>
          <w:szCs w:val="18"/>
        </w:rPr>
        <w:t>в</w:t>
      </w:r>
      <w:r w:rsidR="008D73B2" w:rsidRPr="00C61C93">
        <w:rPr>
          <w:sz w:val="18"/>
          <w:szCs w:val="18"/>
        </w:rPr>
        <w:t xml:space="preserve"> сл</w:t>
      </w:r>
      <w:r w:rsidR="00E73B68" w:rsidRPr="00C61C93">
        <w:rPr>
          <w:sz w:val="18"/>
          <w:szCs w:val="18"/>
        </w:rPr>
        <w:t>учаях</w:t>
      </w:r>
      <w:r w:rsidR="008D73B2" w:rsidRPr="00C61C93">
        <w:rPr>
          <w:sz w:val="18"/>
          <w:szCs w:val="18"/>
        </w:rPr>
        <w:t>:</w:t>
      </w:r>
    </w:p>
    <w:p w14:paraId="7E3EB65E" w14:textId="77777777" w:rsidR="008D73B2" w:rsidRPr="00C61C93" w:rsidRDefault="00A93F85" w:rsidP="008D73B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D73B2" w:rsidRPr="00C61C93">
        <w:rPr>
          <w:sz w:val="18"/>
          <w:szCs w:val="18"/>
        </w:rPr>
        <w:t xml:space="preserve">.4.1. </w:t>
      </w:r>
      <w:r w:rsidR="000F05C3" w:rsidRPr="00C61C93">
        <w:rPr>
          <w:sz w:val="18"/>
          <w:szCs w:val="18"/>
        </w:rPr>
        <w:t xml:space="preserve">при неисполнении (ненадлежащем исполнении) обязательств по оплате Услуг Исполнителя более </w:t>
      </w:r>
      <w:r w:rsidR="009A4217" w:rsidRPr="00C61C93">
        <w:rPr>
          <w:sz w:val="18"/>
          <w:szCs w:val="18"/>
        </w:rPr>
        <w:t>чем на десять календарных дней</w:t>
      </w:r>
      <w:r w:rsidR="008D73B2" w:rsidRPr="00C61C93">
        <w:rPr>
          <w:sz w:val="18"/>
          <w:szCs w:val="18"/>
        </w:rPr>
        <w:t>;</w:t>
      </w:r>
    </w:p>
    <w:p w14:paraId="46E74103" w14:textId="77777777" w:rsidR="003C2B61" w:rsidRPr="00C61C93" w:rsidRDefault="00A93F85" w:rsidP="008D73B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D73B2" w:rsidRPr="00C61C93">
        <w:rPr>
          <w:sz w:val="18"/>
          <w:szCs w:val="18"/>
        </w:rPr>
        <w:t xml:space="preserve">.4.2. </w:t>
      </w:r>
      <w:r w:rsidR="00C77B48" w:rsidRPr="00C61C93">
        <w:rPr>
          <w:sz w:val="18"/>
          <w:szCs w:val="18"/>
        </w:rPr>
        <w:t xml:space="preserve">если </w:t>
      </w:r>
      <w:r w:rsidR="00E73B68" w:rsidRPr="00C61C93">
        <w:rPr>
          <w:sz w:val="18"/>
          <w:szCs w:val="18"/>
        </w:rPr>
        <w:t>н</w:t>
      </w:r>
      <w:r w:rsidR="008D73B2" w:rsidRPr="00C61C93">
        <w:rPr>
          <w:sz w:val="18"/>
          <w:szCs w:val="18"/>
        </w:rPr>
        <w:t>адлежащее исполнение обязательств по оказанию Исполнителем</w:t>
      </w:r>
      <w:r w:rsidR="00643A1A" w:rsidRPr="00C61C93">
        <w:rPr>
          <w:sz w:val="18"/>
          <w:szCs w:val="18"/>
        </w:rPr>
        <w:t xml:space="preserve"> Ус</w:t>
      </w:r>
      <w:r w:rsidR="0085258E" w:rsidRPr="00C61C93">
        <w:rPr>
          <w:sz w:val="18"/>
          <w:szCs w:val="18"/>
        </w:rPr>
        <w:t>луг</w:t>
      </w:r>
      <w:r w:rsidR="003C2B61" w:rsidRPr="00C61C93">
        <w:rPr>
          <w:sz w:val="18"/>
          <w:szCs w:val="18"/>
        </w:rPr>
        <w:t xml:space="preserve"> стало невозможным</w:t>
      </w:r>
      <w:r w:rsidR="001F7878" w:rsidRPr="00C61C93">
        <w:rPr>
          <w:sz w:val="18"/>
          <w:szCs w:val="18"/>
        </w:rPr>
        <w:t>, в том числе</w:t>
      </w:r>
      <w:r w:rsidR="003C2B61" w:rsidRPr="00C61C93">
        <w:rPr>
          <w:sz w:val="18"/>
          <w:szCs w:val="18"/>
        </w:rPr>
        <w:t xml:space="preserve"> в связи со следующими</w:t>
      </w:r>
      <w:r w:rsidR="00821905" w:rsidRPr="00C61C93">
        <w:rPr>
          <w:sz w:val="18"/>
          <w:szCs w:val="18"/>
        </w:rPr>
        <w:t xml:space="preserve"> действи</w:t>
      </w:r>
      <w:r w:rsidR="003C2B61" w:rsidRPr="00C61C93">
        <w:rPr>
          <w:sz w:val="18"/>
          <w:szCs w:val="18"/>
        </w:rPr>
        <w:t>ями</w:t>
      </w:r>
      <w:r w:rsidR="00821905" w:rsidRPr="00C61C93">
        <w:rPr>
          <w:sz w:val="18"/>
          <w:szCs w:val="18"/>
        </w:rPr>
        <w:t xml:space="preserve"> (бездействи</w:t>
      </w:r>
      <w:r w:rsidR="003C2B61" w:rsidRPr="00C61C93">
        <w:rPr>
          <w:sz w:val="18"/>
          <w:szCs w:val="18"/>
        </w:rPr>
        <w:t>ем</w:t>
      </w:r>
      <w:r w:rsidR="00821905" w:rsidRPr="00C61C93">
        <w:rPr>
          <w:sz w:val="18"/>
          <w:szCs w:val="18"/>
        </w:rPr>
        <w:t xml:space="preserve">) </w:t>
      </w:r>
      <w:r w:rsidR="009707BB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</w:t>
      </w:r>
      <w:r w:rsidR="0068591A" w:rsidRPr="00C61C93">
        <w:rPr>
          <w:sz w:val="18"/>
          <w:szCs w:val="18"/>
        </w:rPr>
        <w:t>егося</w:t>
      </w:r>
      <w:r w:rsidR="003C2B61" w:rsidRPr="00C61C93">
        <w:rPr>
          <w:sz w:val="18"/>
          <w:szCs w:val="18"/>
        </w:rPr>
        <w:t>:</w:t>
      </w:r>
      <w:r w:rsidR="00C82DC7" w:rsidRPr="00C61C93">
        <w:rPr>
          <w:sz w:val="18"/>
          <w:szCs w:val="18"/>
        </w:rPr>
        <w:t xml:space="preserve"> </w:t>
      </w:r>
    </w:p>
    <w:p w14:paraId="30B5FC83" w14:textId="77777777" w:rsidR="008D73B2" w:rsidRPr="00C61C93" w:rsidRDefault="003C2B61" w:rsidP="00341E9A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- </w:t>
      </w:r>
      <w:r w:rsidR="00C2659C" w:rsidRPr="00C61C93">
        <w:rPr>
          <w:sz w:val="18"/>
          <w:szCs w:val="18"/>
        </w:rPr>
        <w:t xml:space="preserve">грубое </w:t>
      </w:r>
      <w:r w:rsidRPr="00C61C93">
        <w:rPr>
          <w:sz w:val="18"/>
          <w:szCs w:val="18"/>
        </w:rPr>
        <w:t>нарушение</w:t>
      </w:r>
      <w:r w:rsidR="00D12DD5" w:rsidRPr="00C61C93">
        <w:rPr>
          <w:sz w:val="18"/>
          <w:szCs w:val="18"/>
        </w:rPr>
        <w:t xml:space="preserve"> </w:t>
      </w:r>
      <w:r w:rsidR="009707BB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D12DD5" w:rsidRPr="00C61C93">
        <w:rPr>
          <w:sz w:val="18"/>
          <w:szCs w:val="18"/>
        </w:rPr>
        <w:t>м</w:t>
      </w:r>
      <w:r w:rsidR="0068591A" w:rsidRPr="00C61C93">
        <w:rPr>
          <w:sz w:val="18"/>
          <w:szCs w:val="18"/>
        </w:rPr>
        <w:t>ся</w:t>
      </w:r>
      <w:r w:rsidRPr="00C61C93">
        <w:rPr>
          <w:sz w:val="18"/>
          <w:szCs w:val="18"/>
        </w:rPr>
        <w:t xml:space="preserve"> </w:t>
      </w:r>
      <w:r w:rsidR="00341E9A" w:rsidRPr="00C61C93">
        <w:rPr>
          <w:sz w:val="18"/>
          <w:szCs w:val="18"/>
        </w:rPr>
        <w:t xml:space="preserve">Правил </w:t>
      </w:r>
      <w:r w:rsidR="00BC6AE1" w:rsidRPr="00C61C93">
        <w:rPr>
          <w:sz w:val="18"/>
          <w:szCs w:val="18"/>
        </w:rPr>
        <w:t>поведения</w:t>
      </w:r>
      <w:r w:rsidR="00341E9A" w:rsidRPr="00C61C93">
        <w:rPr>
          <w:sz w:val="18"/>
          <w:szCs w:val="18"/>
        </w:rPr>
        <w:t xml:space="preserve"> на </w:t>
      </w:r>
      <w:r w:rsidR="00643A1A" w:rsidRPr="00C61C93">
        <w:rPr>
          <w:sz w:val="18"/>
          <w:szCs w:val="18"/>
        </w:rPr>
        <w:t>Т</w:t>
      </w:r>
      <w:r w:rsidR="00341E9A" w:rsidRPr="00C61C93">
        <w:rPr>
          <w:sz w:val="18"/>
          <w:szCs w:val="18"/>
        </w:rPr>
        <w:t>ерритории школы</w:t>
      </w:r>
      <w:r w:rsidRPr="00C61C93">
        <w:rPr>
          <w:sz w:val="18"/>
          <w:szCs w:val="18"/>
        </w:rPr>
        <w:t>;</w:t>
      </w:r>
    </w:p>
    <w:p w14:paraId="50A5010F" w14:textId="14498B39" w:rsidR="00A5607C" w:rsidRPr="00C61C93" w:rsidRDefault="00A93F85" w:rsidP="00A93F85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E73B68" w:rsidRPr="00C61C93">
        <w:rPr>
          <w:sz w:val="18"/>
          <w:szCs w:val="18"/>
        </w:rPr>
        <w:t>.4.</w:t>
      </w:r>
      <w:r w:rsidR="00C0403E" w:rsidRPr="00C61C93">
        <w:rPr>
          <w:sz w:val="18"/>
          <w:szCs w:val="18"/>
        </w:rPr>
        <w:t>3</w:t>
      </w:r>
      <w:r w:rsidR="00E73B68" w:rsidRPr="00C61C93">
        <w:rPr>
          <w:sz w:val="18"/>
          <w:szCs w:val="18"/>
        </w:rPr>
        <w:t>.</w:t>
      </w:r>
      <w:r w:rsidR="005E2914" w:rsidRPr="00C61C93">
        <w:rPr>
          <w:sz w:val="18"/>
          <w:szCs w:val="18"/>
        </w:rPr>
        <w:t xml:space="preserve"> </w:t>
      </w:r>
      <w:r w:rsidR="00C77B48" w:rsidRPr="00C61C93">
        <w:rPr>
          <w:sz w:val="18"/>
          <w:szCs w:val="18"/>
        </w:rPr>
        <w:t>если</w:t>
      </w:r>
      <w:r w:rsidR="00E73B68" w:rsidRPr="00C61C93">
        <w:rPr>
          <w:sz w:val="18"/>
          <w:szCs w:val="18"/>
        </w:rPr>
        <w:t xml:space="preserve"> установлено нарушение порядка приема в образо</w:t>
      </w:r>
      <w:r w:rsidR="009A4217" w:rsidRPr="00C61C93">
        <w:rPr>
          <w:sz w:val="18"/>
          <w:szCs w:val="18"/>
        </w:rPr>
        <w:t>вательное учреждение</w:t>
      </w:r>
      <w:r w:rsidR="00E73B68" w:rsidRPr="00C61C93">
        <w:rPr>
          <w:sz w:val="18"/>
          <w:szCs w:val="18"/>
        </w:rPr>
        <w:t xml:space="preserve">, повлекшее по вине </w:t>
      </w:r>
      <w:r w:rsidR="00230526" w:rsidRPr="00C61C93">
        <w:rPr>
          <w:sz w:val="18"/>
          <w:szCs w:val="18"/>
        </w:rPr>
        <w:t>Заказчика</w:t>
      </w:r>
      <w:r w:rsidR="00E73B68" w:rsidRPr="00C61C93">
        <w:rPr>
          <w:sz w:val="18"/>
          <w:szCs w:val="18"/>
        </w:rPr>
        <w:t xml:space="preserve"> незаконное зачисление</w:t>
      </w:r>
      <w:r w:rsidR="00B21F69" w:rsidRPr="00C61C93">
        <w:rPr>
          <w:sz w:val="18"/>
          <w:szCs w:val="18"/>
        </w:rPr>
        <w:t xml:space="preserve"> </w:t>
      </w:r>
      <w:r w:rsidR="009707BB" w:rsidRPr="00C61C93">
        <w:rPr>
          <w:sz w:val="18"/>
          <w:szCs w:val="18"/>
        </w:rPr>
        <w:t>Обучаю</w:t>
      </w:r>
      <w:r w:rsidR="00B80EA4" w:rsidRPr="00C61C93">
        <w:rPr>
          <w:sz w:val="18"/>
          <w:szCs w:val="18"/>
        </w:rPr>
        <w:t>щегося</w:t>
      </w:r>
      <w:r w:rsidR="00E73B68" w:rsidRPr="00C61C93">
        <w:rPr>
          <w:sz w:val="18"/>
          <w:szCs w:val="18"/>
        </w:rPr>
        <w:t xml:space="preserve"> в </w:t>
      </w:r>
      <w:r w:rsidR="0020307F" w:rsidRPr="00C61C93">
        <w:rPr>
          <w:sz w:val="18"/>
          <w:szCs w:val="18"/>
        </w:rPr>
        <w:t>Школу</w:t>
      </w:r>
      <w:r w:rsidR="00A5607C" w:rsidRPr="00C61C93">
        <w:rPr>
          <w:sz w:val="18"/>
          <w:szCs w:val="18"/>
        </w:rPr>
        <w:t>;</w:t>
      </w:r>
    </w:p>
    <w:p w14:paraId="652683A0" w14:textId="6B70F072" w:rsidR="00A93F85" w:rsidRPr="00C61C93" w:rsidRDefault="00A5607C" w:rsidP="00A93F85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9.4.</w:t>
      </w:r>
      <w:r w:rsidR="002B7477" w:rsidRPr="00C61C93">
        <w:rPr>
          <w:sz w:val="18"/>
          <w:szCs w:val="18"/>
        </w:rPr>
        <w:t>4</w:t>
      </w:r>
      <w:r w:rsidRPr="00C61C93">
        <w:rPr>
          <w:sz w:val="18"/>
          <w:szCs w:val="18"/>
        </w:rPr>
        <w:t xml:space="preserve">. </w:t>
      </w:r>
      <w:r w:rsidR="00C2659C" w:rsidRPr="00C61C93">
        <w:rPr>
          <w:sz w:val="18"/>
          <w:szCs w:val="18"/>
        </w:rPr>
        <w:t>п</w:t>
      </w:r>
      <w:r w:rsidRPr="00C61C93">
        <w:rPr>
          <w:sz w:val="18"/>
          <w:szCs w:val="18"/>
        </w:rPr>
        <w:t>о иным основаниям, предусмотренным законодательством РФ.</w:t>
      </w:r>
    </w:p>
    <w:p w14:paraId="11946F8A" w14:textId="77777777" w:rsidR="004C58D9" w:rsidRPr="00C61C93" w:rsidRDefault="00A93F85" w:rsidP="00A93F85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9.5. </w:t>
      </w:r>
      <w:r w:rsidR="00821905" w:rsidRPr="00C61C93">
        <w:rPr>
          <w:sz w:val="18"/>
          <w:szCs w:val="18"/>
        </w:rPr>
        <w:t xml:space="preserve">Договор может быть досрочно расторгнут </w:t>
      </w:r>
      <w:r w:rsidR="00471A2C" w:rsidRPr="00C61C93">
        <w:rPr>
          <w:sz w:val="18"/>
          <w:szCs w:val="18"/>
        </w:rPr>
        <w:t xml:space="preserve">в одностороннем порядке </w:t>
      </w:r>
      <w:r w:rsidR="00821905" w:rsidRPr="00C61C93">
        <w:rPr>
          <w:sz w:val="18"/>
          <w:szCs w:val="18"/>
        </w:rPr>
        <w:t>по инициативе Заказчика</w:t>
      </w:r>
      <w:r w:rsidR="0020307F" w:rsidRPr="00C61C93">
        <w:rPr>
          <w:sz w:val="18"/>
          <w:szCs w:val="18"/>
        </w:rPr>
        <w:t>, если</w:t>
      </w:r>
      <w:r w:rsidR="004C58D9" w:rsidRPr="00C61C93">
        <w:rPr>
          <w:sz w:val="18"/>
          <w:szCs w:val="18"/>
        </w:rPr>
        <w:t>:</w:t>
      </w:r>
    </w:p>
    <w:p w14:paraId="0687AF84" w14:textId="77777777" w:rsidR="00821905" w:rsidRPr="00C61C93" w:rsidRDefault="00A93F85" w:rsidP="004C58D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4C58D9" w:rsidRPr="00C61C93">
        <w:rPr>
          <w:sz w:val="18"/>
          <w:szCs w:val="18"/>
        </w:rPr>
        <w:t xml:space="preserve">.5.1.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щийся</w:t>
      </w:r>
      <w:r w:rsidR="0020307F" w:rsidRPr="00C61C93">
        <w:rPr>
          <w:sz w:val="18"/>
          <w:szCs w:val="18"/>
        </w:rPr>
        <w:t xml:space="preserve"> переводится Заказчиком</w:t>
      </w:r>
      <w:r w:rsidR="00AE4B33" w:rsidRPr="00C61C93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</w:t>
      </w:r>
      <w:r w:rsidR="004C58D9" w:rsidRPr="00C61C93">
        <w:rPr>
          <w:sz w:val="18"/>
          <w:szCs w:val="18"/>
        </w:rPr>
        <w:t>ность;</w:t>
      </w:r>
    </w:p>
    <w:p w14:paraId="1E651F24" w14:textId="77777777" w:rsidR="00471A2C" w:rsidRPr="00C61C93" w:rsidRDefault="00471A2C" w:rsidP="004C58D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9.5.2. В случае если Заказчиком будет принято решение о невозможности дальнейшего обучения Обучающегося без указания причин.</w:t>
      </w:r>
    </w:p>
    <w:p w14:paraId="286866CB" w14:textId="77777777" w:rsidR="004C58D9" w:rsidRPr="00C61C93" w:rsidRDefault="00A93F85" w:rsidP="004C58D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</w:t>
      </w:r>
      <w:r w:rsidR="00471A2C" w:rsidRPr="00C61C93">
        <w:rPr>
          <w:sz w:val="18"/>
          <w:szCs w:val="18"/>
        </w:rPr>
        <w:t>5.3</w:t>
      </w:r>
      <w:r w:rsidR="004C58D9" w:rsidRPr="00C61C93">
        <w:rPr>
          <w:sz w:val="18"/>
          <w:szCs w:val="18"/>
        </w:rPr>
        <w:t xml:space="preserve">. </w:t>
      </w:r>
      <w:r w:rsidR="00A5607C" w:rsidRPr="00C61C93">
        <w:rPr>
          <w:sz w:val="18"/>
          <w:szCs w:val="18"/>
        </w:rPr>
        <w:t>По иным основаниям, предусмотренным законодательством РФ.</w:t>
      </w:r>
    </w:p>
    <w:p w14:paraId="483C54DC" w14:textId="77777777" w:rsidR="00EE09EC" w:rsidRPr="00C61C93" w:rsidRDefault="00A93F85" w:rsidP="00A5607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C74A8" w:rsidRPr="00C61C93">
        <w:rPr>
          <w:sz w:val="18"/>
          <w:szCs w:val="18"/>
        </w:rPr>
        <w:t>.</w:t>
      </w:r>
      <w:r w:rsidR="00643A1A" w:rsidRPr="00C61C93">
        <w:rPr>
          <w:sz w:val="18"/>
          <w:szCs w:val="18"/>
        </w:rPr>
        <w:t>6</w:t>
      </w:r>
      <w:r w:rsidR="008C74A8" w:rsidRPr="00C61C93">
        <w:rPr>
          <w:sz w:val="18"/>
          <w:szCs w:val="18"/>
        </w:rPr>
        <w:t xml:space="preserve">. </w:t>
      </w:r>
      <w:r w:rsidR="00EE09EC" w:rsidRPr="00C61C93">
        <w:rPr>
          <w:sz w:val="18"/>
          <w:szCs w:val="18"/>
        </w:rPr>
        <w:t>Договор может быть досрочно расторгнут</w:t>
      </w:r>
      <w:r w:rsidR="00FF3D2C" w:rsidRPr="00C61C93">
        <w:rPr>
          <w:sz w:val="18"/>
          <w:szCs w:val="18"/>
        </w:rPr>
        <w:t xml:space="preserve"> или изменен</w:t>
      </w:r>
      <w:r w:rsidR="00EE09EC" w:rsidRPr="00C61C93">
        <w:rPr>
          <w:sz w:val="18"/>
          <w:szCs w:val="18"/>
        </w:rPr>
        <w:t xml:space="preserve"> </w:t>
      </w:r>
      <w:r w:rsidR="008C74A8" w:rsidRPr="00C61C93">
        <w:rPr>
          <w:sz w:val="18"/>
          <w:szCs w:val="18"/>
        </w:rPr>
        <w:t xml:space="preserve">по обстоятельствам, не зависящим от воли Сторон и </w:t>
      </w:r>
      <w:r w:rsidR="00530CC9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530CC9" w:rsidRPr="00C61C93">
        <w:rPr>
          <w:sz w:val="18"/>
          <w:szCs w:val="18"/>
        </w:rPr>
        <w:t>ю</w:t>
      </w:r>
      <w:r w:rsidR="00AC0E83" w:rsidRPr="00C61C93">
        <w:rPr>
          <w:sz w:val="18"/>
          <w:szCs w:val="18"/>
        </w:rPr>
        <w:t>щ</w:t>
      </w:r>
      <w:r w:rsidR="0068591A" w:rsidRPr="00C61C93">
        <w:rPr>
          <w:sz w:val="18"/>
          <w:szCs w:val="18"/>
        </w:rPr>
        <w:t>егося</w:t>
      </w:r>
      <w:r w:rsidR="008C74A8" w:rsidRPr="00C61C93">
        <w:rPr>
          <w:sz w:val="18"/>
          <w:szCs w:val="18"/>
        </w:rPr>
        <w:t xml:space="preserve">, в частности: </w:t>
      </w:r>
    </w:p>
    <w:p w14:paraId="4D9050F7" w14:textId="77777777" w:rsidR="008C74A8" w:rsidRPr="00C61C93" w:rsidRDefault="008C74A8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- </w:t>
      </w:r>
      <w:r w:rsidR="00AE517E" w:rsidRPr="00C61C93">
        <w:rPr>
          <w:sz w:val="18"/>
          <w:szCs w:val="18"/>
        </w:rPr>
        <w:t xml:space="preserve">при </w:t>
      </w:r>
      <w:r w:rsidRPr="00C61C93">
        <w:rPr>
          <w:sz w:val="18"/>
          <w:szCs w:val="18"/>
        </w:rPr>
        <w:t>применени</w:t>
      </w:r>
      <w:r w:rsidR="00AE517E" w:rsidRPr="00C61C93">
        <w:rPr>
          <w:sz w:val="18"/>
          <w:szCs w:val="18"/>
        </w:rPr>
        <w:t>и</w:t>
      </w:r>
      <w:r w:rsidRPr="00C61C93">
        <w:rPr>
          <w:sz w:val="18"/>
          <w:szCs w:val="18"/>
        </w:rPr>
        <w:t xml:space="preserve"> к Исполнителю государственным органом административных, финансовых, контрольных мер, вследствие которых осуществление образовательного процесса становится невозможным;</w:t>
      </w:r>
    </w:p>
    <w:p w14:paraId="347EF3CA" w14:textId="77777777" w:rsidR="000F4A10" w:rsidRPr="00C61C93" w:rsidRDefault="000F4A10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- при наличии медицинских показаний,</w:t>
      </w:r>
      <w:r w:rsidR="00B21F69" w:rsidRPr="00C61C93">
        <w:rPr>
          <w:sz w:val="18"/>
          <w:szCs w:val="18"/>
        </w:rPr>
        <w:t xml:space="preserve"> препятствующих получению </w:t>
      </w:r>
      <w:r w:rsidR="00A5607C" w:rsidRPr="00C61C93">
        <w:rPr>
          <w:sz w:val="18"/>
          <w:szCs w:val="18"/>
        </w:rPr>
        <w:t>Обучаю</w:t>
      </w:r>
      <w:r w:rsidRPr="00C61C93">
        <w:rPr>
          <w:sz w:val="18"/>
          <w:szCs w:val="18"/>
        </w:rPr>
        <w:t>щимся образования в Школе;</w:t>
      </w:r>
    </w:p>
    <w:p w14:paraId="055B60FB" w14:textId="77777777" w:rsidR="008C74A8" w:rsidRPr="00C61C93" w:rsidRDefault="008C74A8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- </w:t>
      </w:r>
      <w:r w:rsidR="00AE517E" w:rsidRPr="00C61C93">
        <w:rPr>
          <w:sz w:val="18"/>
          <w:szCs w:val="18"/>
        </w:rPr>
        <w:t xml:space="preserve">при </w:t>
      </w:r>
      <w:r w:rsidRPr="00C61C93">
        <w:rPr>
          <w:sz w:val="18"/>
          <w:szCs w:val="18"/>
        </w:rPr>
        <w:t>ины</w:t>
      </w:r>
      <w:r w:rsidR="00AE517E" w:rsidRPr="00C61C93">
        <w:rPr>
          <w:sz w:val="18"/>
          <w:szCs w:val="18"/>
        </w:rPr>
        <w:t>х</w:t>
      </w:r>
      <w:r w:rsidRPr="00C61C93">
        <w:rPr>
          <w:sz w:val="18"/>
          <w:szCs w:val="18"/>
        </w:rPr>
        <w:t xml:space="preserve"> обстоятельства</w:t>
      </w:r>
      <w:r w:rsidR="00AE517E" w:rsidRPr="00C61C93">
        <w:rPr>
          <w:sz w:val="18"/>
          <w:szCs w:val="18"/>
        </w:rPr>
        <w:t>х</w:t>
      </w:r>
      <w:r w:rsidRPr="00C61C93">
        <w:rPr>
          <w:sz w:val="18"/>
          <w:szCs w:val="18"/>
        </w:rPr>
        <w:t xml:space="preserve"> в соответствии с законодательством РФ.</w:t>
      </w:r>
    </w:p>
    <w:p w14:paraId="1DA4336F" w14:textId="77777777" w:rsidR="000F05C3" w:rsidRPr="00C61C93" w:rsidRDefault="00A93F85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C74A8" w:rsidRPr="00C61C93">
        <w:rPr>
          <w:sz w:val="18"/>
          <w:szCs w:val="18"/>
        </w:rPr>
        <w:t>.</w:t>
      </w:r>
      <w:r w:rsidR="00235B72" w:rsidRPr="00C61C93">
        <w:rPr>
          <w:sz w:val="18"/>
          <w:szCs w:val="18"/>
        </w:rPr>
        <w:t>7</w:t>
      </w:r>
      <w:r w:rsidR="008C74A8" w:rsidRPr="00C61C93">
        <w:rPr>
          <w:sz w:val="18"/>
          <w:szCs w:val="18"/>
        </w:rPr>
        <w:t xml:space="preserve">. </w:t>
      </w:r>
      <w:r w:rsidR="00C75B3A" w:rsidRPr="00C61C93">
        <w:rPr>
          <w:sz w:val="18"/>
          <w:szCs w:val="18"/>
        </w:rPr>
        <w:t>Сторона, намеренная досрочно расторгнуть Договор, обязана</w:t>
      </w:r>
      <w:r w:rsidR="00CB6739" w:rsidRPr="00C61C93">
        <w:rPr>
          <w:sz w:val="18"/>
          <w:szCs w:val="18"/>
        </w:rPr>
        <w:t xml:space="preserve"> письменно</w:t>
      </w:r>
      <w:r w:rsidR="00C75B3A" w:rsidRPr="00C61C93">
        <w:rPr>
          <w:sz w:val="18"/>
          <w:szCs w:val="18"/>
        </w:rPr>
        <w:t xml:space="preserve"> уведомить другую Сторону об этом за 1</w:t>
      </w:r>
      <w:r w:rsidR="00C77B48" w:rsidRPr="00C61C93">
        <w:rPr>
          <w:sz w:val="18"/>
          <w:szCs w:val="18"/>
        </w:rPr>
        <w:t>0</w:t>
      </w:r>
      <w:r w:rsidR="00AE517E" w:rsidRPr="00C61C93">
        <w:rPr>
          <w:sz w:val="18"/>
          <w:szCs w:val="18"/>
        </w:rPr>
        <w:t xml:space="preserve"> календарных</w:t>
      </w:r>
      <w:r w:rsidR="00C75B3A" w:rsidRPr="00C61C93">
        <w:rPr>
          <w:sz w:val="18"/>
          <w:szCs w:val="18"/>
        </w:rPr>
        <w:t xml:space="preserve"> </w:t>
      </w:r>
      <w:r w:rsidR="00AE517E" w:rsidRPr="00C61C93">
        <w:rPr>
          <w:sz w:val="18"/>
          <w:szCs w:val="18"/>
        </w:rPr>
        <w:t>дней</w:t>
      </w:r>
      <w:r w:rsidR="00C75B3A" w:rsidRPr="00C61C93">
        <w:rPr>
          <w:sz w:val="18"/>
          <w:szCs w:val="18"/>
        </w:rPr>
        <w:t xml:space="preserve"> до даты расторжения Договора.</w:t>
      </w:r>
    </w:p>
    <w:p w14:paraId="3F55F048" w14:textId="77777777" w:rsidR="00593CC4" w:rsidRPr="00C61C93" w:rsidRDefault="00A93F85" w:rsidP="00FF3D2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FF3D2C" w:rsidRPr="00C61C93">
        <w:rPr>
          <w:sz w:val="18"/>
          <w:szCs w:val="18"/>
        </w:rPr>
        <w:t>.</w:t>
      </w:r>
      <w:r w:rsidR="009A4217" w:rsidRPr="00C61C93">
        <w:rPr>
          <w:sz w:val="18"/>
          <w:szCs w:val="18"/>
        </w:rPr>
        <w:t>8</w:t>
      </w:r>
      <w:r w:rsidR="00FF3D2C" w:rsidRPr="00C61C93">
        <w:rPr>
          <w:sz w:val="18"/>
          <w:szCs w:val="18"/>
        </w:rPr>
        <w:t xml:space="preserve">. </w:t>
      </w:r>
      <w:r w:rsidR="00593CC4" w:rsidRPr="00C61C93">
        <w:rPr>
          <w:sz w:val="18"/>
          <w:szCs w:val="18"/>
        </w:rPr>
        <w:t>Договор считается расторгнутым с д</w:t>
      </w:r>
      <w:r w:rsidR="00C75B3A" w:rsidRPr="00C61C93">
        <w:rPr>
          <w:sz w:val="18"/>
          <w:szCs w:val="18"/>
        </w:rPr>
        <w:t>аты, указанной в распорядительном акте</w:t>
      </w:r>
      <w:r w:rsidR="00C82DC7" w:rsidRPr="00C61C93">
        <w:rPr>
          <w:sz w:val="18"/>
          <w:szCs w:val="18"/>
        </w:rPr>
        <w:t xml:space="preserve"> Исполнителя и</w:t>
      </w:r>
      <w:r w:rsidR="00C75B3A" w:rsidRPr="00C61C93">
        <w:rPr>
          <w:sz w:val="18"/>
          <w:szCs w:val="18"/>
        </w:rPr>
        <w:t xml:space="preserve"> определенно</w:t>
      </w:r>
      <w:r w:rsidR="00C82DC7" w:rsidRPr="00C61C93">
        <w:rPr>
          <w:sz w:val="18"/>
          <w:szCs w:val="18"/>
        </w:rPr>
        <w:t>й</w:t>
      </w:r>
      <w:r w:rsidR="00C75B3A" w:rsidRPr="00C61C93">
        <w:rPr>
          <w:sz w:val="18"/>
          <w:szCs w:val="18"/>
        </w:rPr>
        <w:t xml:space="preserve"> с учетом срока, предусмотренного п. </w:t>
      </w:r>
      <w:r w:rsidRPr="00C61C93">
        <w:rPr>
          <w:sz w:val="18"/>
          <w:szCs w:val="18"/>
        </w:rPr>
        <w:t>9</w:t>
      </w:r>
      <w:r w:rsidR="00C75B3A" w:rsidRPr="00C61C93">
        <w:rPr>
          <w:sz w:val="18"/>
          <w:szCs w:val="18"/>
        </w:rPr>
        <w:t>.</w:t>
      </w:r>
      <w:r w:rsidR="00C77B48" w:rsidRPr="00C61C93">
        <w:rPr>
          <w:sz w:val="18"/>
          <w:szCs w:val="18"/>
        </w:rPr>
        <w:t>7</w:t>
      </w:r>
      <w:r w:rsidR="00C75B3A" w:rsidRPr="00C61C93">
        <w:rPr>
          <w:sz w:val="18"/>
          <w:szCs w:val="18"/>
        </w:rPr>
        <w:t xml:space="preserve"> Договора</w:t>
      </w:r>
      <w:r w:rsidR="00593CC4" w:rsidRPr="00C61C93">
        <w:rPr>
          <w:sz w:val="18"/>
          <w:szCs w:val="18"/>
        </w:rPr>
        <w:t>.</w:t>
      </w:r>
    </w:p>
    <w:p w14:paraId="5EEFD485" w14:textId="77777777" w:rsidR="00B97FA1" w:rsidRPr="00C61C93" w:rsidRDefault="00B97FA1" w:rsidP="00FF3D2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9.9. В момент расторжения Договора все дополнительные соглашения к нему также прекращают свое действие.</w:t>
      </w:r>
    </w:p>
    <w:p w14:paraId="31B8CE68" w14:textId="4A86D379" w:rsidR="00FF3D2C" w:rsidRPr="00875379" w:rsidRDefault="00A93F85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875379">
        <w:rPr>
          <w:sz w:val="18"/>
          <w:szCs w:val="18"/>
        </w:rPr>
        <w:t>9</w:t>
      </w:r>
      <w:r w:rsidR="00FF3D2C" w:rsidRPr="00875379">
        <w:rPr>
          <w:sz w:val="18"/>
          <w:szCs w:val="18"/>
        </w:rPr>
        <w:t>.</w:t>
      </w:r>
      <w:r w:rsidR="00B97FA1" w:rsidRPr="00875379">
        <w:rPr>
          <w:sz w:val="18"/>
          <w:szCs w:val="18"/>
        </w:rPr>
        <w:t xml:space="preserve">10. </w:t>
      </w:r>
      <w:r w:rsidR="00A95C8F" w:rsidRPr="00875379">
        <w:rPr>
          <w:sz w:val="18"/>
          <w:szCs w:val="18"/>
        </w:rPr>
        <w:t xml:space="preserve">При расторжении Договора Заказчик обязан оплатить в полном объеме </w:t>
      </w:r>
      <w:r w:rsidR="00127676" w:rsidRPr="00875379">
        <w:rPr>
          <w:sz w:val="18"/>
          <w:szCs w:val="18"/>
        </w:rPr>
        <w:t xml:space="preserve">Услуги, </w:t>
      </w:r>
      <w:r w:rsidR="00F67D9E" w:rsidRPr="00875379">
        <w:rPr>
          <w:sz w:val="18"/>
          <w:szCs w:val="18"/>
        </w:rPr>
        <w:t>иные</w:t>
      </w:r>
      <w:r w:rsidR="00127676" w:rsidRPr="00875379">
        <w:rPr>
          <w:sz w:val="18"/>
          <w:szCs w:val="18"/>
        </w:rPr>
        <w:t xml:space="preserve"> услуги, предусмотренные дополнительными соглашениями к Договору, </w:t>
      </w:r>
      <w:r w:rsidR="00A95C8F" w:rsidRPr="00875379">
        <w:rPr>
          <w:sz w:val="18"/>
          <w:szCs w:val="18"/>
        </w:rPr>
        <w:t>фактически оказанные на момент расторжени</w:t>
      </w:r>
      <w:r w:rsidR="00B80EA4" w:rsidRPr="00875379">
        <w:rPr>
          <w:sz w:val="18"/>
          <w:szCs w:val="18"/>
        </w:rPr>
        <w:t>я</w:t>
      </w:r>
      <w:r w:rsidR="00A95C8F" w:rsidRPr="00875379">
        <w:rPr>
          <w:sz w:val="18"/>
          <w:szCs w:val="18"/>
        </w:rPr>
        <w:t xml:space="preserve"> Договора.</w:t>
      </w:r>
    </w:p>
    <w:p w14:paraId="316BA665" w14:textId="73A3E15F" w:rsidR="00C61C93" w:rsidRPr="00875379" w:rsidRDefault="00C61C93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875379">
        <w:rPr>
          <w:sz w:val="18"/>
          <w:szCs w:val="18"/>
        </w:rPr>
        <w:t>9.11. При досрочном расторжении Договора в</w:t>
      </w:r>
      <w:r w:rsidRPr="00875379">
        <w:rPr>
          <w:sz w:val="18"/>
          <w:szCs w:val="18"/>
          <w:lang w:val="x-none"/>
        </w:rPr>
        <w:t xml:space="preserve"> случае, если </w:t>
      </w:r>
      <w:r w:rsidRPr="00875379">
        <w:rPr>
          <w:sz w:val="18"/>
          <w:szCs w:val="18"/>
        </w:rPr>
        <w:t>размер</w:t>
      </w:r>
      <w:r w:rsidRPr="00875379">
        <w:rPr>
          <w:sz w:val="18"/>
          <w:szCs w:val="18"/>
          <w:lang w:val="x-none"/>
        </w:rPr>
        <w:t xml:space="preserve"> предоплаты</w:t>
      </w:r>
      <w:r w:rsidRPr="00875379">
        <w:rPr>
          <w:sz w:val="18"/>
          <w:szCs w:val="18"/>
        </w:rPr>
        <w:t>, внесенной Заказчиком по Договору,</w:t>
      </w:r>
      <w:r w:rsidRPr="00875379">
        <w:rPr>
          <w:sz w:val="18"/>
          <w:szCs w:val="18"/>
          <w:lang w:val="x-none"/>
        </w:rPr>
        <w:t xml:space="preserve"> </w:t>
      </w:r>
      <w:r w:rsidRPr="00875379">
        <w:rPr>
          <w:sz w:val="18"/>
          <w:szCs w:val="18"/>
        </w:rPr>
        <w:t xml:space="preserve">на момент расторжения Договора </w:t>
      </w:r>
      <w:r w:rsidRPr="00875379">
        <w:rPr>
          <w:sz w:val="18"/>
          <w:szCs w:val="18"/>
          <w:lang w:val="x-none"/>
        </w:rPr>
        <w:t xml:space="preserve">превышает стоимость </w:t>
      </w:r>
      <w:r w:rsidRPr="00875379">
        <w:rPr>
          <w:sz w:val="18"/>
          <w:szCs w:val="18"/>
        </w:rPr>
        <w:t>оказанных Исполнителем Услуг</w:t>
      </w:r>
      <w:r w:rsidRPr="00875379">
        <w:rPr>
          <w:sz w:val="18"/>
          <w:szCs w:val="18"/>
          <w:lang w:val="x-none"/>
        </w:rPr>
        <w:t xml:space="preserve">, </w:t>
      </w:r>
      <w:r w:rsidRPr="00875379">
        <w:rPr>
          <w:sz w:val="18"/>
          <w:szCs w:val="18"/>
        </w:rPr>
        <w:t>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расходов, связанных с исполнением обязательств по Договору. Кроме того, сумма денежных средств к перечислению уменьшается на сумму фактически понесенных Исполнителем расходов в том числе за банковские операции, процент которых зависит от способа перечисления денежных средств.</w:t>
      </w:r>
    </w:p>
    <w:p w14:paraId="7109DF1D" w14:textId="77777777" w:rsidR="00C61C93" w:rsidRPr="00C61C93" w:rsidRDefault="00C61C93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</w:p>
    <w:p w14:paraId="54BEC900" w14:textId="77777777" w:rsidR="00593CC4" w:rsidRPr="00C61C93" w:rsidRDefault="00BA6978" w:rsidP="00F67D9E">
      <w:pPr>
        <w:pStyle w:val="3"/>
        <w:rPr>
          <w:sz w:val="18"/>
          <w:szCs w:val="18"/>
        </w:rPr>
      </w:pPr>
      <w:r w:rsidRPr="00C61C93">
        <w:rPr>
          <w:sz w:val="18"/>
          <w:szCs w:val="18"/>
        </w:rPr>
        <w:t xml:space="preserve">10. </w:t>
      </w:r>
      <w:r w:rsidR="00A95C8F" w:rsidRPr="00C61C93">
        <w:rPr>
          <w:sz w:val="18"/>
          <w:szCs w:val="18"/>
        </w:rPr>
        <w:t>Гарантии и о</w:t>
      </w:r>
      <w:r w:rsidR="00593CC4" w:rsidRPr="00C61C93">
        <w:rPr>
          <w:sz w:val="18"/>
          <w:szCs w:val="18"/>
        </w:rPr>
        <w:t>тветственность за неисполнение</w:t>
      </w:r>
      <w:r w:rsidR="007753C5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или ненадлежащее исполнение обязательств</w:t>
      </w:r>
    </w:p>
    <w:p w14:paraId="3631DE77" w14:textId="77777777" w:rsidR="00BA6978" w:rsidRPr="00C61C93" w:rsidRDefault="00BA6978" w:rsidP="00BA697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10.1. </w:t>
      </w:r>
      <w:r w:rsidR="00BC207C" w:rsidRPr="00C61C93">
        <w:rPr>
          <w:sz w:val="18"/>
          <w:szCs w:val="18"/>
        </w:rPr>
        <w:t xml:space="preserve">В случае неисполнения или ненадлежащего исполнения </w:t>
      </w:r>
      <w:r w:rsidRPr="00C61C93">
        <w:rPr>
          <w:sz w:val="18"/>
          <w:szCs w:val="18"/>
        </w:rPr>
        <w:t>С</w:t>
      </w:r>
      <w:r w:rsidR="00BC207C" w:rsidRPr="00C61C93">
        <w:rPr>
          <w:sz w:val="18"/>
          <w:szCs w:val="18"/>
        </w:rPr>
        <w:t xml:space="preserve">торонами обязательств по </w:t>
      </w:r>
      <w:r w:rsidR="00F14B1B" w:rsidRPr="00C61C93">
        <w:rPr>
          <w:sz w:val="18"/>
          <w:szCs w:val="18"/>
        </w:rPr>
        <w:t>Д</w:t>
      </w:r>
      <w:r w:rsidR="00BC207C" w:rsidRPr="00C61C93">
        <w:rPr>
          <w:sz w:val="18"/>
          <w:szCs w:val="18"/>
        </w:rPr>
        <w:t>оговору они несут ответственность, предусмотренную действующим</w:t>
      </w:r>
      <w:r w:rsidRPr="00C61C93">
        <w:rPr>
          <w:sz w:val="18"/>
          <w:szCs w:val="18"/>
        </w:rPr>
        <w:t xml:space="preserve"> </w:t>
      </w:r>
      <w:r w:rsidR="00BC207C" w:rsidRPr="00C61C93">
        <w:rPr>
          <w:sz w:val="18"/>
          <w:szCs w:val="18"/>
        </w:rPr>
        <w:t>законодательством РФ.</w:t>
      </w:r>
    </w:p>
    <w:p w14:paraId="3230506D" w14:textId="2F8B4854" w:rsidR="003C01C0" w:rsidRPr="00C61C93" w:rsidRDefault="00BA6978" w:rsidP="003C01C0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10.2. </w:t>
      </w:r>
      <w:r w:rsidR="007F3A23" w:rsidRPr="00C61C93">
        <w:rPr>
          <w:sz w:val="18"/>
          <w:szCs w:val="18"/>
        </w:rPr>
        <w:t xml:space="preserve">В случае невыполнения </w:t>
      </w:r>
      <w:r w:rsidR="00266358" w:rsidRPr="00C61C93">
        <w:rPr>
          <w:sz w:val="18"/>
          <w:szCs w:val="18"/>
        </w:rPr>
        <w:t>З</w:t>
      </w:r>
      <w:r w:rsidR="007F3A23" w:rsidRPr="00C61C93">
        <w:rPr>
          <w:sz w:val="18"/>
          <w:szCs w:val="18"/>
        </w:rPr>
        <w:t>аказчиком тре</w:t>
      </w:r>
      <w:r w:rsidR="00A95C8F" w:rsidRPr="00C61C93">
        <w:rPr>
          <w:sz w:val="18"/>
          <w:szCs w:val="18"/>
        </w:rPr>
        <w:t>бований по оплате</w:t>
      </w:r>
      <w:r w:rsidR="00127676" w:rsidRPr="00C61C93">
        <w:rPr>
          <w:sz w:val="18"/>
          <w:szCs w:val="18"/>
        </w:rPr>
        <w:t xml:space="preserve"> Услуг,</w:t>
      </w:r>
      <w:r w:rsidR="007F3A23" w:rsidRPr="00C61C93">
        <w:rPr>
          <w:sz w:val="18"/>
          <w:szCs w:val="18"/>
        </w:rPr>
        <w:t xml:space="preserve"> предусмотренных разделом </w:t>
      </w:r>
      <w:r w:rsidR="00A95C8F" w:rsidRPr="00C61C93">
        <w:rPr>
          <w:sz w:val="18"/>
          <w:szCs w:val="18"/>
        </w:rPr>
        <w:t>7</w:t>
      </w:r>
      <w:r w:rsidR="00BC207C" w:rsidRPr="00C61C93">
        <w:rPr>
          <w:sz w:val="18"/>
          <w:szCs w:val="18"/>
        </w:rPr>
        <w:t xml:space="preserve"> Д</w:t>
      </w:r>
      <w:r w:rsidR="007F3A23" w:rsidRPr="00C61C93">
        <w:rPr>
          <w:sz w:val="18"/>
          <w:szCs w:val="18"/>
        </w:rPr>
        <w:t>оговора</w:t>
      </w:r>
      <w:r w:rsidR="00A95C8F" w:rsidRPr="00C61C93">
        <w:rPr>
          <w:sz w:val="18"/>
          <w:szCs w:val="18"/>
        </w:rPr>
        <w:t xml:space="preserve"> и</w:t>
      </w:r>
      <w:r w:rsidR="007F3A23" w:rsidRPr="00C61C93">
        <w:rPr>
          <w:sz w:val="18"/>
          <w:szCs w:val="18"/>
        </w:rPr>
        <w:t xml:space="preserve"> </w:t>
      </w:r>
      <w:r w:rsidR="003C01C0" w:rsidRPr="00C61C93">
        <w:rPr>
          <w:sz w:val="18"/>
          <w:szCs w:val="18"/>
        </w:rPr>
        <w:t>дополнительными соглашениями</w:t>
      </w:r>
      <w:r w:rsidR="007F3A23" w:rsidRPr="00C61C93">
        <w:rPr>
          <w:sz w:val="18"/>
          <w:szCs w:val="18"/>
        </w:rPr>
        <w:t xml:space="preserve"> </w:t>
      </w:r>
      <w:r w:rsidR="00A95C8F" w:rsidRPr="00C61C93">
        <w:rPr>
          <w:sz w:val="18"/>
          <w:szCs w:val="18"/>
        </w:rPr>
        <w:t>к</w:t>
      </w:r>
      <w:r w:rsidR="007F3A23" w:rsidRPr="00C61C93">
        <w:rPr>
          <w:sz w:val="18"/>
          <w:szCs w:val="18"/>
        </w:rPr>
        <w:t xml:space="preserve"> </w:t>
      </w:r>
      <w:r w:rsidR="00A95C8F" w:rsidRPr="00C61C93">
        <w:rPr>
          <w:sz w:val="18"/>
          <w:szCs w:val="18"/>
        </w:rPr>
        <w:t>Д</w:t>
      </w:r>
      <w:r w:rsidR="007F3A23" w:rsidRPr="00C61C93">
        <w:rPr>
          <w:sz w:val="18"/>
          <w:szCs w:val="18"/>
        </w:rPr>
        <w:t>оговор</w:t>
      </w:r>
      <w:r w:rsidR="00A95C8F" w:rsidRPr="00C61C93">
        <w:rPr>
          <w:sz w:val="18"/>
          <w:szCs w:val="18"/>
        </w:rPr>
        <w:t>у,</w:t>
      </w:r>
      <w:r w:rsidR="007F3A23" w:rsidRPr="00C61C93">
        <w:rPr>
          <w:sz w:val="18"/>
          <w:szCs w:val="18"/>
        </w:rPr>
        <w:t xml:space="preserve"> </w:t>
      </w:r>
      <w:r w:rsidR="00E36584" w:rsidRPr="00C61C93">
        <w:rPr>
          <w:sz w:val="18"/>
          <w:szCs w:val="18"/>
        </w:rPr>
        <w:t>Исполнитель вправе взыскать с Заказчика неустойку</w:t>
      </w:r>
      <w:r w:rsidR="0050469D" w:rsidRPr="00C61C93">
        <w:rPr>
          <w:sz w:val="18"/>
          <w:szCs w:val="18"/>
        </w:rPr>
        <w:t xml:space="preserve"> в размере 0,5</w:t>
      </w:r>
      <w:r w:rsidR="007F3A23" w:rsidRPr="00C61C93">
        <w:rPr>
          <w:sz w:val="18"/>
          <w:szCs w:val="18"/>
        </w:rPr>
        <w:t xml:space="preserve">% от суммы задолженности за каждый </w:t>
      </w:r>
      <w:r w:rsidR="00E36584" w:rsidRPr="00C61C93">
        <w:rPr>
          <w:sz w:val="18"/>
          <w:szCs w:val="18"/>
        </w:rPr>
        <w:t xml:space="preserve">календарный </w:t>
      </w:r>
      <w:r w:rsidR="007F3A23" w:rsidRPr="00C61C93">
        <w:rPr>
          <w:sz w:val="18"/>
          <w:szCs w:val="18"/>
        </w:rPr>
        <w:t>день просрочки.</w:t>
      </w:r>
      <w:r w:rsidR="0039774D" w:rsidRPr="00C61C93">
        <w:rPr>
          <w:sz w:val="18"/>
          <w:szCs w:val="18"/>
        </w:rPr>
        <w:t xml:space="preserve"> В случае невыполнения Заказчиком требований по оплате Услуг, предусмотренных разделом 7 Договора, Исполнитель вправе удержать начисленную за данное нарушение неустойку из суммы, подлежащей уплате за Услуги, при направлении письменного уведомления Заказчику.</w:t>
      </w:r>
    </w:p>
    <w:p w14:paraId="028A2D3C" w14:textId="22C14111" w:rsidR="003C01C0" w:rsidRDefault="003C01C0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10.3. </w:t>
      </w:r>
      <w:r w:rsidR="00F7114C" w:rsidRPr="00C61C93">
        <w:rPr>
          <w:sz w:val="18"/>
          <w:szCs w:val="18"/>
        </w:rPr>
        <w:t>В случае осуществления Заказчиком оплаты стоимости</w:t>
      </w:r>
      <w:r w:rsidR="00127676" w:rsidRPr="00C61C93">
        <w:rPr>
          <w:sz w:val="18"/>
          <w:szCs w:val="18"/>
        </w:rPr>
        <w:t xml:space="preserve"> Услуг</w:t>
      </w:r>
      <w:r w:rsidR="00F7114C" w:rsidRPr="00C61C93">
        <w:rPr>
          <w:sz w:val="18"/>
          <w:szCs w:val="18"/>
        </w:rPr>
        <w:t xml:space="preserve"> не в полном объеме или непринятия им в полном объеме мер, направленных на обеспечение выполнения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68591A" w:rsidRPr="00C61C93">
        <w:rPr>
          <w:sz w:val="18"/>
          <w:szCs w:val="18"/>
        </w:rPr>
        <w:t>мся</w:t>
      </w:r>
      <w:r w:rsidR="00F7114C" w:rsidRPr="00C61C93">
        <w:rPr>
          <w:sz w:val="18"/>
          <w:szCs w:val="18"/>
        </w:rPr>
        <w:t xml:space="preserve"> своих обязанностей в рамках Договора, Исполнитель</w:t>
      </w:r>
      <w:r w:rsidR="00127676" w:rsidRPr="00C61C93">
        <w:rPr>
          <w:sz w:val="18"/>
          <w:szCs w:val="18"/>
        </w:rPr>
        <w:t xml:space="preserve"> </w:t>
      </w:r>
      <w:r w:rsidR="00F7114C" w:rsidRPr="00C61C93">
        <w:rPr>
          <w:sz w:val="18"/>
          <w:szCs w:val="18"/>
        </w:rPr>
        <w:t>вправе приостановить исполнение своих обязательств.</w:t>
      </w:r>
    </w:p>
    <w:p w14:paraId="6AE9E172" w14:textId="77777777" w:rsidR="00C61C93" w:rsidRPr="00C61C93" w:rsidRDefault="00C61C93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</w:p>
    <w:p w14:paraId="3CEF8862" w14:textId="77777777" w:rsidR="00593CC4" w:rsidRPr="00C61C93" w:rsidRDefault="000022E7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1</w:t>
      </w:r>
      <w:r w:rsidR="003C01C0" w:rsidRPr="00C61C93">
        <w:rPr>
          <w:b/>
          <w:bCs/>
          <w:sz w:val="18"/>
          <w:szCs w:val="18"/>
        </w:rPr>
        <w:t>1</w:t>
      </w:r>
      <w:r w:rsidR="00593CC4" w:rsidRPr="00C61C93">
        <w:rPr>
          <w:b/>
          <w:bCs/>
          <w:sz w:val="18"/>
          <w:szCs w:val="18"/>
        </w:rPr>
        <w:t xml:space="preserve">. Срок действия договора и </w:t>
      </w:r>
      <w:r w:rsidR="00CB6739" w:rsidRPr="00C61C93">
        <w:rPr>
          <w:b/>
          <w:bCs/>
          <w:sz w:val="18"/>
          <w:szCs w:val="18"/>
        </w:rPr>
        <w:t>проч</w:t>
      </w:r>
      <w:r w:rsidR="00593CC4" w:rsidRPr="00C61C93">
        <w:rPr>
          <w:b/>
          <w:bCs/>
          <w:sz w:val="18"/>
          <w:szCs w:val="18"/>
        </w:rPr>
        <w:t>ие условия</w:t>
      </w:r>
    </w:p>
    <w:p w14:paraId="4C4FEE82" w14:textId="57F42B7C" w:rsidR="00F112FE" w:rsidRPr="00C61C93" w:rsidRDefault="00F112FE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11.1. </w:t>
      </w:r>
      <w:r w:rsidR="00B1576E" w:rsidRPr="00C61C93">
        <w:rPr>
          <w:sz w:val="18"/>
          <w:szCs w:val="18"/>
        </w:rPr>
        <w:t xml:space="preserve">Договор вступает в силу с «__» _____________ 20__ года и действует </w:t>
      </w:r>
      <w:r w:rsidR="003D4C1F" w:rsidRPr="00C61C93">
        <w:rPr>
          <w:sz w:val="18"/>
          <w:szCs w:val="18"/>
        </w:rPr>
        <w:t>д</w:t>
      </w:r>
      <w:r w:rsidR="00B1576E" w:rsidRPr="00C61C93">
        <w:rPr>
          <w:sz w:val="18"/>
          <w:szCs w:val="18"/>
        </w:rPr>
        <w:t>о «__» _______________ 20__ года.</w:t>
      </w:r>
    </w:p>
    <w:p w14:paraId="317DD6C1" w14:textId="77777777" w:rsidR="00CE7BA8" w:rsidRPr="00C61C93" w:rsidRDefault="00CE7BA8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</w:t>
      </w:r>
      <w:r w:rsidR="00530CC9" w:rsidRPr="00C61C93">
        <w:rPr>
          <w:sz w:val="18"/>
          <w:szCs w:val="18"/>
        </w:rPr>
        <w:t>2</w:t>
      </w:r>
      <w:r w:rsidRPr="00C61C93">
        <w:rPr>
          <w:sz w:val="18"/>
          <w:szCs w:val="18"/>
        </w:rPr>
        <w:t xml:space="preserve">. В случае, если по инициативе Заказчика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щийся</w:t>
      </w:r>
      <w:r w:rsidRPr="00C61C93">
        <w:rPr>
          <w:sz w:val="18"/>
          <w:szCs w:val="18"/>
        </w:rPr>
        <w:t xml:space="preserve"> пропустил более </w:t>
      </w:r>
      <w:r w:rsidR="003E7D74" w:rsidRPr="00C61C93">
        <w:rPr>
          <w:sz w:val="18"/>
          <w:szCs w:val="18"/>
        </w:rPr>
        <w:t>20%</w:t>
      </w:r>
      <w:r w:rsidRPr="00C61C93">
        <w:rPr>
          <w:sz w:val="18"/>
          <w:szCs w:val="18"/>
        </w:rPr>
        <w:t xml:space="preserve"> занятий, режим занятий может быть изменен по инициативе </w:t>
      </w:r>
      <w:r w:rsidR="00B3509B" w:rsidRPr="00C61C93">
        <w:rPr>
          <w:sz w:val="18"/>
          <w:szCs w:val="18"/>
        </w:rPr>
        <w:t>Исполнителя</w:t>
      </w:r>
      <w:r w:rsidRPr="00C61C93">
        <w:rPr>
          <w:sz w:val="18"/>
          <w:szCs w:val="18"/>
        </w:rPr>
        <w:t xml:space="preserve"> с целью компенсации пропущенных занятий. При этом </w:t>
      </w:r>
      <w:r w:rsidR="00127676" w:rsidRPr="00C61C93">
        <w:rPr>
          <w:sz w:val="18"/>
          <w:szCs w:val="18"/>
        </w:rPr>
        <w:t>Стороны подписывают соответствующее дополнительное соглашение к Договору с указанием</w:t>
      </w:r>
      <w:r w:rsidRPr="00C61C93">
        <w:rPr>
          <w:sz w:val="18"/>
          <w:szCs w:val="18"/>
        </w:rPr>
        <w:t xml:space="preserve"> график</w:t>
      </w:r>
      <w:r w:rsidR="00127676" w:rsidRPr="00C61C93">
        <w:rPr>
          <w:sz w:val="18"/>
          <w:szCs w:val="18"/>
        </w:rPr>
        <w:t>а</w:t>
      </w:r>
      <w:r w:rsidRPr="00C61C93">
        <w:rPr>
          <w:sz w:val="18"/>
          <w:szCs w:val="18"/>
        </w:rPr>
        <w:t xml:space="preserve"> занятий, </w:t>
      </w:r>
      <w:r w:rsidR="00127676" w:rsidRPr="00C61C93">
        <w:rPr>
          <w:sz w:val="18"/>
          <w:szCs w:val="18"/>
        </w:rPr>
        <w:t>измененной цены за У</w:t>
      </w:r>
      <w:r w:rsidRPr="00C61C93">
        <w:rPr>
          <w:sz w:val="18"/>
          <w:szCs w:val="18"/>
        </w:rPr>
        <w:t>слуг</w:t>
      </w:r>
      <w:r w:rsidR="00127676" w:rsidRPr="00C61C93">
        <w:rPr>
          <w:sz w:val="18"/>
          <w:szCs w:val="18"/>
        </w:rPr>
        <w:t>и</w:t>
      </w:r>
      <w:r w:rsidRPr="00C61C93">
        <w:rPr>
          <w:sz w:val="18"/>
          <w:szCs w:val="18"/>
        </w:rPr>
        <w:t xml:space="preserve"> по Договору за счет оплаты дополнительных (в том числе индивидуальных) занятий с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68591A" w:rsidRPr="00C61C93">
        <w:rPr>
          <w:sz w:val="18"/>
          <w:szCs w:val="18"/>
        </w:rPr>
        <w:t>мся</w:t>
      </w:r>
      <w:r w:rsidRPr="00C61C93">
        <w:rPr>
          <w:sz w:val="18"/>
          <w:szCs w:val="18"/>
        </w:rPr>
        <w:t xml:space="preserve">. Если </w:t>
      </w:r>
      <w:r w:rsidR="003E7D74" w:rsidRPr="00C61C93">
        <w:rPr>
          <w:sz w:val="18"/>
          <w:szCs w:val="18"/>
        </w:rPr>
        <w:t>Заказчик</w:t>
      </w:r>
      <w:r w:rsidRPr="00C61C93">
        <w:rPr>
          <w:sz w:val="18"/>
          <w:szCs w:val="18"/>
        </w:rPr>
        <w:t xml:space="preserve"> возражает против изменения графика занятий и порядка </w:t>
      </w:r>
      <w:r w:rsidRPr="00C61C93">
        <w:rPr>
          <w:sz w:val="18"/>
          <w:szCs w:val="18"/>
        </w:rPr>
        <w:lastRenderedPageBreak/>
        <w:t xml:space="preserve">их оплаты, </w:t>
      </w:r>
      <w:r w:rsidR="003E7D74" w:rsidRPr="00C61C93">
        <w:rPr>
          <w:sz w:val="18"/>
          <w:szCs w:val="18"/>
        </w:rPr>
        <w:t>Исполнитель</w:t>
      </w:r>
      <w:r w:rsidRPr="00C61C93">
        <w:rPr>
          <w:sz w:val="18"/>
          <w:szCs w:val="18"/>
        </w:rPr>
        <w:t xml:space="preserve"> не несет ответственности за не</w:t>
      </w:r>
      <w:r w:rsidR="00A83406" w:rsidRPr="00C61C93">
        <w:rPr>
          <w:sz w:val="18"/>
          <w:szCs w:val="18"/>
        </w:rPr>
        <w:t xml:space="preserve"> </w:t>
      </w:r>
      <w:r w:rsidRPr="00C61C93">
        <w:rPr>
          <w:sz w:val="18"/>
          <w:szCs w:val="18"/>
        </w:rPr>
        <w:t>предоставленные</w:t>
      </w:r>
      <w:r w:rsidR="00127676" w:rsidRPr="00C61C93">
        <w:rPr>
          <w:sz w:val="18"/>
          <w:szCs w:val="18"/>
        </w:rPr>
        <w:t xml:space="preserve"> У</w:t>
      </w:r>
      <w:r w:rsidRPr="00C61C93">
        <w:rPr>
          <w:sz w:val="18"/>
          <w:szCs w:val="18"/>
        </w:rPr>
        <w:t xml:space="preserve">слуги в части учебного материала, своевременно не освоенного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68591A" w:rsidRPr="00C61C93">
        <w:rPr>
          <w:sz w:val="18"/>
          <w:szCs w:val="18"/>
        </w:rPr>
        <w:t>мся</w:t>
      </w:r>
      <w:r w:rsidRPr="00C61C93">
        <w:rPr>
          <w:sz w:val="18"/>
          <w:szCs w:val="18"/>
        </w:rPr>
        <w:t>.</w:t>
      </w:r>
    </w:p>
    <w:p w14:paraId="43A488AC" w14:textId="40E3A7C9" w:rsidR="00F112FE" w:rsidRPr="00C61C93" w:rsidRDefault="00F112FE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</w:t>
      </w:r>
      <w:r w:rsidR="00235B72" w:rsidRPr="00C61C93">
        <w:rPr>
          <w:sz w:val="18"/>
          <w:szCs w:val="18"/>
        </w:rPr>
        <w:t>3</w:t>
      </w:r>
      <w:r w:rsidRPr="00C61C93">
        <w:rPr>
          <w:sz w:val="18"/>
          <w:szCs w:val="18"/>
        </w:rPr>
        <w:t xml:space="preserve">. </w:t>
      </w:r>
      <w:r w:rsidR="00593CC4" w:rsidRPr="00C61C93">
        <w:rPr>
          <w:sz w:val="18"/>
          <w:szCs w:val="18"/>
        </w:rPr>
        <w:t xml:space="preserve">Договор составлен в </w:t>
      </w:r>
      <w:r w:rsidR="000B21B7" w:rsidRPr="00C61C93">
        <w:rPr>
          <w:sz w:val="18"/>
          <w:szCs w:val="18"/>
        </w:rPr>
        <w:t>______</w:t>
      </w:r>
      <w:r w:rsidR="00593CC4" w:rsidRPr="00C61C93">
        <w:rPr>
          <w:sz w:val="18"/>
          <w:szCs w:val="18"/>
        </w:rPr>
        <w:t xml:space="preserve"> экземплярах, имеющих равную юридическую силу</w:t>
      </w:r>
      <w:r w:rsidR="00047DA4" w:rsidRPr="00C61C93">
        <w:rPr>
          <w:sz w:val="18"/>
          <w:szCs w:val="18"/>
        </w:rPr>
        <w:t>, по одному для каждой из Сторон</w:t>
      </w:r>
      <w:r w:rsidR="00593CC4" w:rsidRPr="00C61C93">
        <w:rPr>
          <w:sz w:val="18"/>
          <w:szCs w:val="18"/>
        </w:rPr>
        <w:t xml:space="preserve">. </w:t>
      </w:r>
    </w:p>
    <w:p w14:paraId="1A1C112B" w14:textId="287362FC" w:rsidR="00F112FE" w:rsidRPr="00C61C93" w:rsidRDefault="00CE7BA8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</w:t>
      </w:r>
      <w:r w:rsidR="00235B72" w:rsidRPr="00C61C93">
        <w:rPr>
          <w:sz w:val="18"/>
          <w:szCs w:val="18"/>
        </w:rPr>
        <w:t>4</w:t>
      </w:r>
      <w:r w:rsidR="00F112FE" w:rsidRPr="00C61C93">
        <w:rPr>
          <w:sz w:val="18"/>
          <w:szCs w:val="18"/>
        </w:rPr>
        <w:t xml:space="preserve">. </w:t>
      </w:r>
      <w:r w:rsidR="000130D5" w:rsidRPr="00C61C93">
        <w:rPr>
          <w:sz w:val="18"/>
          <w:szCs w:val="18"/>
        </w:rPr>
        <w:t xml:space="preserve">До заключения договора Исполнитель предоставил Заказчику полную и достоверную информацию об Исполнителе и оказываемых </w:t>
      </w:r>
      <w:r w:rsidR="00127676" w:rsidRPr="00C61C93">
        <w:rPr>
          <w:sz w:val="18"/>
          <w:szCs w:val="18"/>
        </w:rPr>
        <w:t>У</w:t>
      </w:r>
      <w:r w:rsidR="000130D5" w:rsidRPr="00C61C93">
        <w:rPr>
          <w:sz w:val="18"/>
          <w:szCs w:val="18"/>
        </w:rPr>
        <w:t>слугах</w:t>
      </w:r>
      <w:r w:rsidR="00134A6F" w:rsidRPr="00C61C93">
        <w:rPr>
          <w:sz w:val="18"/>
          <w:szCs w:val="18"/>
        </w:rPr>
        <w:t xml:space="preserve"> (в т.ч. информацию</w:t>
      </w:r>
      <w:r w:rsidR="00296363" w:rsidRPr="00C61C93">
        <w:rPr>
          <w:sz w:val="18"/>
          <w:szCs w:val="18"/>
        </w:rPr>
        <w:t xml:space="preserve"> </w:t>
      </w:r>
      <w:r w:rsidR="00127676" w:rsidRPr="00C61C93">
        <w:rPr>
          <w:sz w:val="18"/>
          <w:szCs w:val="18"/>
        </w:rPr>
        <w:t xml:space="preserve">об </w:t>
      </w:r>
      <w:r w:rsidR="00134A6F" w:rsidRPr="00C61C93">
        <w:rPr>
          <w:sz w:val="18"/>
          <w:szCs w:val="18"/>
        </w:rPr>
        <w:t xml:space="preserve"> </w:t>
      </w:r>
      <w:r w:rsidR="00162C6A" w:rsidRPr="00C61C93">
        <w:rPr>
          <w:sz w:val="18"/>
          <w:szCs w:val="18"/>
        </w:rPr>
        <w:t>образовательной программе</w:t>
      </w:r>
      <w:r w:rsidR="00530CC9" w:rsidRPr="00C61C93">
        <w:rPr>
          <w:sz w:val="18"/>
          <w:szCs w:val="18"/>
        </w:rPr>
        <w:t>, Услугах</w:t>
      </w:r>
      <w:r w:rsidR="00D26A84" w:rsidRPr="00C61C93">
        <w:rPr>
          <w:sz w:val="18"/>
          <w:szCs w:val="18"/>
        </w:rPr>
        <w:t>, условиях приема в Школу</w:t>
      </w:r>
      <w:r w:rsidR="00E17A7F" w:rsidRPr="00C61C93">
        <w:rPr>
          <w:sz w:val="18"/>
          <w:szCs w:val="18"/>
        </w:rPr>
        <w:t>)</w:t>
      </w:r>
      <w:r w:rsidR="000130D5" w:rsidRPr="00C61C93">
        <w:rPr>
          <w:sz w:val="18"/>
          <w:szCs w:val="18"/>
        </w:rPr>
        <w:t>, обеспечивающую возможность их правильного выбора Заказчиком</w:t>
      </w:r>
      <w:r w:rsidR="00134A6F" w:rsidRPr="00C61C93">
        <w:rPr>
          <w:sz w:val="18"/>
          <w:szCs w:val="18"/>
        </w:rPr>
        <w:t>,</w:t>
      </w:r>
      <w:r w:rsidR="00F112FE" w:rsidRPr="00C61C93">
        <w:rPr>
          <w:sz w:val="18"/>
          <w:szCs w:val="18"/>
        </w:rPr>
        <w:t xml:space="preserve"> </w:t>
      </w:r>
      <w:r w:rsidR="001A4808" w:rsidRPr="00C61C93">
        <w:rPr>
          <w:sz w:val="18"/>
          <w:szCs w:val="18"/>
        </w:rPr>
        <w:t xml:space="preserve">а также ознакомил Заказчика со свидетельством о государственной регистрации, уставом, сведениями о дате предоставления и регистрационном номере лицензии на осуществление образовательной деятельности, </w:t>
      </w:r>
      <w:r w:rsidR="00093AD5" w:rsidRPr="00C61C93">
        <w:rPr>
          <w:sz w:val="18"/>
          <w:szCs w:val="18"/>
        </w:rPr>
        <w:t xml:space="preserve"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</w:t>
      </w:r>
      <w:r w:rsidR="001A4808" w:rsidRPr="00C61C93">
        <w:rPr>
          <w:sz w:val="18"/>
          <w:szCs w:val="18"/>
        </w:rPr>
        <w:t>учебной документацией, локальными нормативными актами Исполнителя</w:t>
      </w:r>
      <w:r w:rsidR="00134A6F" w:rsidRPr="00C61C93">
        <w:rPr>
          <w:sz w:val="18"/>
          <w:szCs w:val="18"/>
        </w:rPr>
        <w:t>.</w:t>
      </w:r>
      <w:r w:rsidR="00EA42F9" w:rsidRPr="00C61C93">
        <w:rPr>
          <w:sz w:val="18"/>
          <w:szCs w:val="18"/>
        </w:rPr>
        <w:t xml:space="preserve"> </w:t>
      </w:r>
    </w:p>
    <w:p w14:paraId="41CB5A90" w14:textId="77777777" w:rsidR="00F112FE" w:rsidRPr="00C61C93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8"/>
          <w:szCs w:val="18"/>
        </w:rPr>
      </w:pPr>
      <w:r w:rsidRPr="00C61C93">
        <w:rPr>
          <w:sz w:val="18"/>
          <w:szCs w:val="18"/>
        </w:rPr>
        <w:t>11.</w:t>
      </w:r>
      <w:r w:rsidR="00235B72" w:rsidRPr="00C61C93">
        <w:rPr>
          <w:sz w:val="18"/>
          <w:szCs w:val="18"/>
        </w:rPr>
        <w:t>5</w:t>
      </w:r>
      <w:r w:rsidRPr="00C61C93">
        <w:rPr>
          <w:sz w:val="18"/>
          <w:szCs w:val="18"/>
        </w:rPr>
        <w:t xml:space="preserve">. </w:t>
      </w:r>
      <w:r w:rsidR="00054AF3" w:rsidRPr="00C61C93">
        <w:rPr>
          <w:color w:val="000000"/>
          <w:sz w:val="18"/>
          <w:szCs w:val="18"/>
        </w:rPr>
        <w:t>Разногласия, возникшие при исполнении Договора, разрешаются путем переговоров между Сторонами.</w:t>
      </w:r>
    </w:p>
    <w:p w14:paraId="315E2C24" w14:textId="77777777" w:rsidR="00F112FE" w:rsidRPr="00C61C93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8"/>
          <w:szCs w:val="18"/>
        </w:rPr>
      </w:pPr>
      <w:r w:rsidRPr="00C61C93">
        <w:rPr>
          <w:color w:val="000000"/>
          <w:sz w:val="18"/>
          <w:szCs w:val="18"/>
        </w:rPr>
        <w:t>11.</w:t>
      </w:r>
      <w:r w:rsidR="00235B72" w:rsidRPr="00C61C93">
        <w:rPr>
          <w:color w:val="000000"/>
          <w:sz w:val="18"/>
          <w:szCs w:val="18"/>
        </w:rPr>
        <w:t>6</w:t>
      </w:r>
      <w:r w:rsidR="00F112FE" w:rsidRPr="00C61C93">
        <w:rPr>
          <w:color w:val="000000"/>
          <w:sz w:val="18"/>
          <w:szCs w:val="18"/>
        </w:rPr>
        <w:t>. При недостижении согласия в</w:t>
      </w:r>
      <w:r w:rsidR="00054AF3" w:rsidRPr="00C61C93">
        <w:rPr>
          <w:color w:val="000000"/>
          <w:sz w:val="18"/>
          <w:szCs w:val="18"/>
        </w:rPr>
        <w:t>се споры, возникающие между Сторонами, подлежат рассмотрению в суде по месту нахождения Исполнителя в порядке, предусмотренном действующим процессуальным законодательством Р</w:t>
      </w:r>
      <w:r w:rsidR="00B3509B" w:rsidRPr="00C61C93">
        <w:rPr>
          <w:color w:val="000000"/>
          <w:sz w:val="18"/>
          <w:szCs w:val="18"/>
        </w:rPr>
        <w:t>Ф</w:t>
      </w:r>
      <w:r w:rsidR="00054AF3" w:rsidRPr="00C61C93">
        <w:rPr>
          <w:color w:val="000000"/>
          <w:sz w:val="18"/>
          <w:szCs w:val="18"/>
        </w:rPr>
        <w:t>.</w:t>
      </w:r>
    </w:p>
    <w:p w14:paraId="04D03527" w14:textId="77777777" w:rsidR="008173C2" w:rsidRPr="00C61C93" w:rsidRDefault="00655CF7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color w:val="000000"/>
          <w:sz w:val="18"/>
          <w:szCs w:val="18"/>
        </w:rPr>
        <w:t>11.</w:t>
      </w:r>
      <w:r w:rsidR="00235B72" w:rsidRPr="00C61C93">
        <w:rPr>
          <w:color w:val="000000"/>
          <w:sz w:val="18"/>
          <w:szCs w:val="18"/>
        </w:rPr>
        <w:t>7</w:t>
      </w:r>
      <w:r w:rsidR="00F112FE" w:rsidRPr="00C61C93">
        <w:rPr>
          <w:color w:val="000000"/>
          <w:sz w:val="18"/>
          <w:szCs w:val="18"/>
        </w:rPr>
        <w:t xml:space="preserve">. </w:t>
      </w:r>
      <w:r w:rsidR="008173C2" w:rsidRPr="00C61C93">
        <w:rPr>
          <w:sz w:val="18"/>
          <w:szCs w:val="18"/>
        </w:rPr>
        <w:t>Сообщения, деловая переписка и иные письма, сообщения в рамках исполнения Договора направляются Сторонами друг другу почтой по адресам, указанным в разделе 1</w:t>
      </w:r>
      <w:r w:rsidR="00F112FE" w:rsidRPr="00C61C93">
        <w:rPr>
          <w:sz w:val="18"/>
          <w:szCs w:val="18"/>
        </w:rPr>
        <w:t>2</w:t>
      </w:r>
      <w:r w:rsidR="008173C2" w:rsidRPr="00C61C93">
        <w:rPr>
          <w:sz w:val="18"/>
          <w:szCs w:val="18"/>
        </w:rPr>
        <w:t xml:space="preserve"> Договора, вручаются непосредственно на руки</w:t>
      </w:r>
      <w:r w:rsidR="00B3509B" w:rsidRPr="00C61C93">
        <w:rPr>
          <w:sz w:val="18"/>
          <w:szCs w:val="18"/>
        </w:rPr>
        <w:t xml:space="preserve"> Сторонам или</w:t>
      </w:r>
      <w:r w:rsidR="008173C2" w:rsidRPr="00C61C93">
        <w:rPr>
          <w:sz w:val="18"/>
          <w:szCs w:val="18"/>
        </w:rPr>
        <w:t xml:space="preserve"> полномочным лицам, действующим от имени Сторон</w:t>
      </w:r>
      <w:r w:rsidR="00A5607C" w:rsidRPr="00C61C93">
        <w:rPr>
          <w:sz w:val="18"/>
          <w:szCs w:val="18"/>
        </w:rPr>
        <w:t>.</w:t>
      </w:r>
    </w:p>
    <w:p w14:paraId="4293C500" w14:textId="77777777" w:rsidR="00162C6A" w:rsidRPr="00C61C93" w:rsidRDefault="00162C6A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11.8. Перечень приложений к настоящему Договору:</w:t>
      </w:r>
    </w:p>
    <w:p w14:paraId="39F974CE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№1 - Основания, позволяющие Исполнителю не допускать Обучающегося к посещению занятий в Школе</w:t>
      </w:r>
      <w:r w:rsidR="00A473FE" w:rsidRPr="00C61C93">
        <w:rPr>
          <w:sz w:val="18"/>
          <w:szCs w:val="18"/>
        </w:rPr>
        <w:t>;</w:t>
      </w:r>
    </w:p>
    <w:p w14:paraId="3202DA94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№2 – Список доверенных лиц;</w:t>
      </w:r>
    </w:p>
    <w:p w14:paraId="32882E24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№3 - Список вещей, необходимых Обучающему в течение Учебного времени;</w:t>
      </w:r>
    </w:p>
    <w:p w14:paraId="2D5EF4C5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№4 – Распорядок работы Школы;</w:t>
      </w:r>
    </w:p>
    <w:p w14:paraId="5A44BF73" w14:textId="297ABC11" w:rsidR="00CD5A1A" w:rsidRDefault="00CD5A1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№5 – 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Исполнителя.</w:t>
      </w:r>
    </w:p>
    <w:p w14:paraId="648D9025" w14:textId="77777777" w:rsidR="00C61C93" w:rsidRPr="00C61C93" w:rsidRDefault="00C61C93" w:rsidP="00F67D9E">
      <w:pPr>
        <w:tabs>
          <w:tab w:val="left" w:pos="1134"/>
        </w:tabs>
        <w:jc w:val="both"/>
        <w:rPr>
          <w:sz w:val="18"/>
          <w:szCs w:val="18"/>
        </w:rPr>
      </w:pPr>
    </w:p>
    <w:p w14:paraId="05FC849C" w14:textId="064BC9FC" w:rsidR="00C0403E" w:rsidRPr="00C61C93" w:rsidRDefault="00593CC4" w:rsidP="00F67D9E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1</w:t>
      </w:r>
      <w:r w:rsidR="00F112FE" w:rsidRPr="00C61C93">
        <w:rPr>
          <w:b/>
          <w:bCs/>
          <w:sz w:val="18"/>
          <w:szCs w:val="18"/>
        </w:rPr>
        <w:t>2</w:t>
      </w:r>
      <w:r w:rsidRPr="00C61C93">
        <w:rPr>
          <w:b/>
          <w:bCs/>
          <w:sz w:val="18"/>
          <w:szCs w:val="18"/>
        </w:rPr>
        <w:t xml:space="preserve">. </w:t>
      </w:r>
      <w:r w:rsidR="00F112FE" w:rsidRPr="00C61C93">
        <w:rPr>
          <w:b/>
          <w:bCs/>
          <w:sz w:val="18"/>
          <w:szCs w:val="18"/>
        </w:rPr>
        <w:t>Реквизиты</w:t>
      </w:r>
      <w:r w:rsidRPr="00C61C93">
        <w:rPr>
          <w:b/>
          <w:bCs/>
          <w:sz w:val="18"/>
          <w:szCs w:val="18"/>
        </w:rPr>
        <w:t xml:space="preserve"> и подписи сторон</w:t>
      </w:r>
    </w:p>
    <w:p w14:paraId="24907AAD" w14:textId="55BF062E" w:rsidR="00EE4709" w:rsidRPr="005040D3" w:rsidRDefault="00EE4709" w:rsidP="00F67D9E">
      <w:pPr>
        <w:jc w:val="center"/>
        <w:rPr>
          <w:bCs/>
          <w:sz w:val="19"/>
          <w:szCs w:val="19"/>
        </w:rPr>
      </w:pPr>
    </w:p>
    <w:tbl>
      <w:tblPr>
        <w:tblpPr w:leftFromText="180" w:rightFromText="180" w:vertAnchor="text" w:horzAnchor="margin" w:tblpY="61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EE4709" w:rsidRPr="005040D3" w14:paraId="459F9FCF" w14:textId="77777777" w:rsidTr="00663620">
        <w:trPr>
          <w:trHeight w:val="3055"/>
        </w:trPr>
        <w:tc>
          <w:tcPr>
            <w:tcW w:w="3828" w:type="dxa"/>
          </w:tcPr>
          <w:p w14:paraId="28DE25D9" w14:textId="77777777" w:rsidR="00EE4709" w:rsidRPr="005040D3" w:rsidRDefault="00EE4709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4" w:name="_Hlk32400349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6D5EACE7" w14:textId="64ED2B94" w:rsidR="00EE4709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641C0729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Место нахождения: 143581, Московская область, г. Истра, д. Борзые, ул. Невская, д. 727, стр. 1.</w:t>
            </w:r>
          </w:p>
          <w:p w14:paraId="224BA9C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ИНН 5017998812 КПП 501701001 </w:t>
            </w:r>
          </w:p>
          <w:p w14:paraId="4BBE0B9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ОГРН 1145000007833</w:t>
            </w:r>
          </w:p>
          <w:p w14:paraId="54D086B0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Лицензия на осуществление образовательной деятельности №75284 от 02 марта 2016 года, выдана Министерством образования Московской области</w:t>
            </w:r>
          </w:p>
          <w:p w14:paraId="5ECBE30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р/с 40703810940000001754   </w:t>
            </w:r>
          </w:p>
          <w:p w14:paraId="4ED2771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в ПАО Сбербанк г. Москва</w:t>
            </w:r>
          </w:p>
          <w:p w14:paraId="7B306401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к/с 30101810400000000225</w:t>
            </w:r>
          </w:p>
          <w:p w14:paraId="0A797DB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БИК 044525225</w:t>
            </w:r>
          </w:p>
          <w:p w14:paraId="71D898FD" w14:textId="77777777" w:rsidR="00EE4709" w:rsidRPr="005040D3" w:rsidRDefault="00EE4709" w:rsidP="00663620">
            <w:pPr>
              <w:rPr>
                <w:sz w:val="16"/>
                <w:szCs w:val="16"/>
              </w:rPr>
            </w:pPr>
          </w:p>
          <w:p w14:paraId="1D721501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3C9C7AD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5A215BC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4CCABAAF" w14:textId="29961F3E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186899C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7FE11939" w14:textId="0E37E2C0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7991920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</w:tc>
        <w:tc>
          <w:tcPr>
            <w:tcW w:w="3515" w:type="dxa"/>
          </w:tcPr>
          <w:p w14:paraId="609CB764" w14:textId="77777777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 _______________________________</w:t>
            </w:r>
          </w:p>
          <w:p w14:paraId="773459D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Паспорт: серия________ номер __________________</w:t>
            </w:r>
          </w:p>
          <w:p w14:paraId="2E68214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Выдан:___________________________________ </w:t>
            </w:r>
          </w:p>
          <w:p w14:paraId="6BD2021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</w:t>
            </w:r>
          </w:p>
          <w:p w14:paraId="72A780B3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Дата рождения: _____________________</w:t>
            </w:r>
          </w:p>
          <w:p w14:paraId="1F014A8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  <w:u w:val="single"/>
              </w:rPr>
            </w:pPr>
            <w:r w:rsidRPr="005040D3">
              <w:rPr>
                <w:sz w:val="16"/>
                <w:szCs w:val="16"/>
              </w:rPr>
              <w:t>Место рождения: _________________________</w:t>
            </w:r>
          </w:p>
          <w:p w14:paraId="0F955F2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регистрации:______________________ </w:t>
            </w:r>
          </w:p>
          <w:p w14:paraId="707159C0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</w:t>
            </w:r>
          </w:p>
          <w:p w14:paraId="478D061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Фактический адрес: ____________________________ </w:t>
            </w:r>
          </w:p>
          <w:p w14:paraId="0830B858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</w:t>
            </w:r>
          </w:p>
          <w:p w14:paraId="501CBCB8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электронной почты: </w:t>
            </w:r>
          </w:p>
          <w:p w14:paraId="7980B3E2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______________________________________________</w:t>
            </w:r>
          </w:p>
          <w:p w14:paraId="5981EB8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Контактные телефоны: </w:t>
            </w:r>
          </w:p>
          <w:p w14:paraId="6835486C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</w:t>
            </w:r>
          </w:p>
          <w:p w14:paraId="5F2841C8" w14:textId="60D49701" w:rsidR="00EE4709" w:rsidRDefault="00EE4709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6B1F4AD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6707ABD" w14:textId="77777777" w:rsidR="00EE4709" w:rsidRPr="005040D3" w:rsidRDefault="00EE4709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44215969" w14:textId="2A4A857E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Обучающийся****:</w:t>
            </w:r>
          </w:p>
          <w:p w14:paraId="4E6FE630" w14:textId="77777777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_________________________________________</w:t>
            </w:r>
          </w:p>
          <w:p w14:paraId="35DE9F7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Паспорт: серия________ номер __________________</w:t>
            </w:r>
          </w:p>
          <w:p w14:paraId="38999FB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Выдан:_________________________ </w:t>
            </w:r>
          </w:p>
          <w:p w14:paraId="7891A58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</w:t>
            </w:r>
          </w:p>
          <w:p w14:paraId="0688B2D2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Дата рождения: _________________</w:t>
            </w:r>
          </w:p>
          <w:p w14:paraId="4540D65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  <w:u w:val="single"/>
              </w:rPr>
            </w:pPr>
            <w:r w:rsidRPr="005040D3">
              <w:rPr>
                <w:sz w:val="16"/>
                <w:szCs w:val="16"/>
              </w:rPr>
              <w:t>Место рождения: _______________</w:t>
            </w:r>
          </w:p>
          <w:p w14:paraId="636C90D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регистрации:______________ </w:t>
            </w:r>
          </w:p>
          <w:p w14:paraId="56FD66E4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52610A0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Фактический адрес:  </w:t>
            </w:r>
          </w:p>
          <w:p w14:paraId="6FCB6AA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69C7E2B5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электронной почты: </w:t>
            </w:r>
          </w:p>
          <w:p w14:paraId="345129C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28BC599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5CC696D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Контактные телефоны: </w:t>
            </w:r>
          </w:p>
          <w:p w14:paraId="4996199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1E607B04" w14:textId="04047F98" w:rsidR="00EE4709" w:rsidRDefault="00EE4709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B9FAF87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65C1507" w14:textId="77777777" w:rsidR="00EE4709" w:rsidRPr="005040D3" w:rsidRDefault="00EE4709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4"/>
    </w:tbl>
    <w:p w14:paraId="1C5CE98E" w14:textId="77777777" w:rsidR="00EE4709" w:rsidRPr="005040D3" w:rsidRDefault="00EE4709" w:rsidP="00F67D9E">
      <w:pPr>
        <w:jc w:val="center"/>
        <w:rPr>
          <w:sz w:val="19"/>
          <w:szCs w:val="19"/>
        </w:rPr>
      </w:pPr>
    </w:p>
    <w:p w14:paraId="2EF10F48" w14:textId="77777777" w:rsidR="00266B11" w:rsidRPr="005040D3" w:rsidRDefault="00CD5A1A" w:rsidP="00266B11">
      <w:pPr>
        <w:tabs>
          <w:tab w:val="left" w:pos="1265"/>
        </w:tabs>
        <w:rPr>
          <w:sz w:val="19"/>
          <w:szCs w:val="19"/>
        </w:rPr>
      </w:pPr>
      <w:r w:rsidRPr="005040D3">
        <w:rPr>
          <w:b/>
          <w:sz w:val="19"/>
          <w:szCs w:val="19"/>
        </w:rPr>
        <w:tab/>
      </w:r>
      <w:r w:rsidRPr="005040D3">
        <w:rPr>
          <w:sz w:val="19"/>
          <w:szCs w:val="19"/>
        </w:rPr>
        <w:t>м.п.</w:t>
      </w:r>
      <w:bookmarkStart w:id="5" w:name="_Hlk32400411"/>
    </w:p>
    <w:p w14:paraId="28177651" w14:textId="77777777" w:rsidR="00266B11" w:rsidRPr="005040D3" w:rsidRDefault="00266B11" w:rsidP="00266B11">
      <w:pPr>
        <w:tabs>
          <w:tab w:val="left" w:pos="1265"/>
        </w:tabs>
        <w:rPr>
          <w:sz w:val="19"/>
          <w:szCs w:val="19"/>
        </w:rPr>
      </w:pPr>
      <w:r w:rsidRPr="005040D3">
        <w:rPr>
          <w:sz w:val="19"/>
          <w:szCs w:val="19"/>
        </w:rPr>
        <w:t xml:space="preserve">     </w:t>
      </w:r>
    </w:p>
    <w:p w14:paraId="1A10EEF3" w14:textId="0DA7C3DD" w:rsidR="00266B11" w:rsidRPr="005040D3" w:rsidRDefault="00266B11" w:rsidP="00266B11">
      <w:pPr>
        <w:tabs>
          <w:tab w:val="left" w:pos="1265"/>
        </w:tabs>
        <w:rPr>
          <w:sz w:val="16"/>
          <w:szCs w:val="16"/>
        </w:rPr>
      </w:pPr>
      <w:r w:rsidRPr="005040D3">
        <w:rPr>
          <w:sz w:val="19"/>
          <w:szCs w:val="19"/>
        </w:rPr>
        <w:t xml:space="preserve">     </w:t>
      </w:r>
      <w:r w:rsidRPr="005040D3">
        <w:rPr>
          <w:b/>
          <w:i/>
          <w:iCs/>
          <w:sz w:val="16"/>
          <w:szCs w:val="16"/>
        </w:rPr>
        <w:t xml:space="preserve">* </w:t>
      </w:r>
      <w:r w:rsidRPr="005040D3">
        <w:rPr>
          <w:bCs/>
          <w:i/>
          <w:iCs/>
          <w:sz w:val="16"/>
          <w:szCs w:val="16"/>
        </w:rPr>
        <w:t xml:space="preserve">Данные по Обучающемуся заполняются в том случае, если на момент заключения Договора Обучающийся не достиг возраста 14 лет. </w:t>
      </w:r>
    </w:p>
    <w:bookmarkEnd w:id="5"/>
    <w:p w14:paraId="16AB9AF3" w14:textId="36ED84BE" w:rsidR="00266B11" w:rsidRPr="005040D3" w:rsidRDefault="00266B11" w:rsidP="00266B11">
      <w:pPr>
        <w:tabs>
          <w:tab w:val="left" w:pos="739"/>
        </w:tabs>
        <w:jc w:val="both"/>
        <w:rPr>
          <w:bCs/>
          <w:i/>
          <w:iCs/>
          <w:sz w:val="16"/>
          <w:szCs w:val="16"/>
        </w:rPr>
      </w:pPr>
      <w:r w:rsidRPr="005040D3">
        <w:rPr>
          <w:b/>
          <w:i/>
          <w:iCs/>
          <w:sz w:val="16"/>
          <w:szCs w:val="16"/>
        </w:rPr>
        <w:t xml:space="preserve">     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достиг возраста 14 лет.</w:t>
      </w:r>
    </w:p>
    <w:p w14:paraId="5064185F" w14:textId="22A56575" w:rsidR="00266B11" w:rsidRPr="005040D3" w:rsidRDefault="00266B11" w:rsidP="00266B11">
      <w:pPr>
        <w:tabs>
          <w:tab w:val="left" w:pos="739"/>
        </w:tabs>
        <w:jc w:val="both"/>
        <w:rPr>
          <w:bCs/>
          <w:i/>
          <w:iCs/>
          <w:sz w:val="17"/>
          <w:szCs w:val="17"/>
        </w:rPr>
      </w:pPr>
      <w:r w:rsidRPr="005040D3">
        <w:rPr>
          <w:bCs/>
          <w:i/>
          <w:iCs/>
          <w:sz w:val="16"/>
          <w:szCs w:val="16"/>
        </w:rPr>
        <w:t xml:space="preserve">    </w:t>
      </w:r>
      <w:r w:rsidRPr="005040D3">
        <w:rPr>
          <w:b/>
          <w:i/>
          <w:iCs/>
          <w:sz w:val="16"/>
          <w:szCs w:val="16"/>
        </w:rPr>
        <w:t xml:space="preserve">***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не достиг возраста 14 лет.</w:t>
      </w:r>
    </w:p>
    <w:p w14:paraId="1FC91318" w14:textId="510A34F4" w:rsidR="004D2122" w:rsidRPr="005040D3" w:rsidRDefault="00266B11" w:rsidP="00266B11">
      <w:pPr>
        <w:tabs>
          <w:tab w:val="left" w:pos="288"/>
        </w:tabs>
        <w:rPr>
          <w:b/>
          <w:sz w:val="20"/>
          <w:szCs w:val="20"/>
        </w:rPr>
      </w:pPr>
      <w:r w:rsidRPr="005040D3">
        <w:rPr>
          <w:b/>
          <w:i/>
          <w:iCs/>
          <w:sz w:val="16"/>
          <w:szCs w:val="16"/>
        </w:rPr>
        <w:t xml:space="preserve">   ****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достиг возраста 14 лет.</w:t>
      </w:r>
    </w:p>
    <w:p w14:paraId="5DB2062F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11A41C82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5FE65C20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3AD428E4" w14:textId="77777777" w:rsidR="00FF4844" w:rsidRPr="005040D3" w:rsidRDefault="00FF4844" w:rsidP="007753C5">
      <w:pPr>
        <w:jc w:val="right"/>
        <w:rPr>
          <w:b/>
          <w:sz w:val="20"/>
          <w:szCs w:val="20"/>
        </w:rPr>
      </w:pPr>
    </w:p>
    <w:p w14:paraId="1D5C0B69" w14:textId="77777777" w:rsidR="00FF4844" w:rsidRPr="005040D3" w:rsidRDefault="00FF4844" w:rsidP="007753C5">
      <w:pPr>
        <w:jc w:val="right"/>
        <w:rPr>
          <w:b/>
          <w:sz w:val="20"/>
          <w:szCs w:val="20"/>
        </w:rPr>
      </w:pPr>
    </w:p>
    <w:p w14:paraId="4A54FE23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41ADFAEB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261A0D5A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3495372D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54F89072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115C419B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0992AA08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7EDB7192" w14:textId="77777777" w:rsidR="00D866CF" w:rsidRDefault="00D866CF" w:rsidP="007753C5">
      <w:pPr>
        <w:jc w:val="right"/>
        <w:rPr>
          <w:b/>
          <w:sz w:val="20"/>
          <w:szCs w:val="20"/>
        </w:rPr>
      </w:pPr>
    </w:p>
    <w:p w14:paraId="0C6B3A1B" w14:textId="77777777" w:rsidR="00D866CF" w:rsidRDefault="00D866CF" w:rsidP="007753C5">
      <w:pPr>
        <w:jc w:val="right"/>
        <w:rPr>
          <w:b/>
          <w:sz w:val="20"/>
          <w:szCs w:val="20"/>
        </w:rPr>
      </w:pPr>
    </w:p>
    <w:p w14:paraId="1E023E41" w14:textId="77777777" w:rsidR="00D866CF" w:rsidRDefault="00D866CF" w:rsidP="007753C5">
      <w:pPr>
        <w:jc w:val="right"/>
        <w:rPr>
          <w:b/>
          <w:sz w:val="20"/>
          <w:szCs w:val="20"/>
        </w:rPr>
      </w:pPr>
    </w:p>
    <w:p w14:paraId="1FC1F71D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4D5F8E6E" w14:textId="7781A4CF" w:rsidR="00C368C2" w:rsidRPr="005040D3" w:rsidRDefault="00C368C2" w:rsidP="007753C5">
      <w:pPr>
        <w:jc w:val="right"/>
        <w:rPr>
          <w:b/>
          <w:sz w:val="20"/>
          <w:szCs w:val="20"/>
        </w:rPr>
      </w:pPr>
      <w:r w:rsidRPr="005040D3">
        <w:rPr>
          <w:b/>
          <w:sz w:val="20"/>
          <w:szCs w:val="20"/>
        </w:rPr>
        <w:lastRenderedPageBreak/>
        <w:t xml:space="preserve">Приложение № </w:t>
      </w:r>
      <w:r w:rsidR="006D4DA5" w:rsidRPr="005040D3">
        <w:rPr>
          <w:b/>
          <w:sz w:val="20"/>
          <w:szCs w:val="20"/>
        </w:rPr>
        <w:t>1</w:t>
      </w:r>
    </w:p>
    <w:p w14:paraId="65E7DD90" w14:textId="30DCF9AD" w:rsidR="00C368C2" w:rsidRPr="005040D3" w:rsidRDefault="00C368C2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  <w:t xml:space="preserve">к Договору </w:t>
      </w:r>
      <w:r w:rsidRPr="005040D3">
        <w:rPr>
          <w:b/>
          <w:sz w:val="20"/>
          <w:szCs w:val="20"/>
        </w:rPr>
        <w:t xml:space="preserve">№ </w:t>
      </w:r>
      <w:r w:rsidR="007C786B" w:rsidRPr="005040D3">
        <w:rPr>
          <w:b/>
          <w:sz w:val="20"/>
          <w:szCs w:val="20"/>
        </w:rPr>
        <w:t>-</w:t>
      </w:r>
      <w:r w:rsidR="00A93D9F" w:rsidRPr="005040D3">
        <w:rPr>
          <w:b/>
          <w:sz w:val="20"/>
          <w:szCs w:val="20"/>
        </w:rPr>
        <w:t xml:space="preserve">__ </w:t>
      </w:r>
      <w:r w:rsidR="00F37C85" w:rsidRPr="005040D3">
        <w:rPr>
          <w:b/>
          <w:sz w:val="20"/>
          <w:szCs w:val="20"/>
        </w:rPr>
        <w:t>ш</w:t>
      </w:r>
      <w:r w:rsidR="00E36584" w:rsidRPr="005040D3">
        <w:rPr>
          <w:b/>
          <w:sz w:val="20"/>
          <w:szCs w:val="20"/>
        </w:rPr>
        <w:t>/</w:t>
      </w:r>
      <w:r w:rsidR="00F23D59">
        <w:rPr>
          <w:b/>
          <w:sz w:val="20"/>
          <w:szCs w:val="20"/>
        </w:rPr>
        <w:t>С</w:t>
      </w:r>
      <w:r w:rsidR="00E36584" w:rsidRPr="005040D3">
        <w:rPr>
          <w:b/>
          <w:sz w:val="20"/>
          <w:szCs w:val="20"/>
        </w:rPr>
        <w:t>ОО</w:t>
      </w:r>
      <w:r w:rsidRPr="005040D3">
        <w:rPr>
          <w:b/>
          <w:sz w:val="20"/>
          <w:szCs w:val="20"/>
        </w:rPr>
        <w:t xml:space="preserve"> </w:t>
      </w:r>
      <w:r w:rsidRPr="005040D3">
        <w:rPr>
          <w:sz w:val="20"/>
          <w:szCs w:val="20"/>
        </w:rPr>
        <w:t>от</w:t>
      </w:r>
      <w:r w:rsidR="00811CFD" w:rsidRPr="005040D3">
        <w:rPr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__</w:t>
      </w:r>
      <w:r w:rsidR="007C786B" w:rsidRPr="005040D3">
        <w:rPr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_______</w:t>
      </w:r>
      <w:r w:rsidR="007C786B" w:rsidRPr="005040D3">
        <w:rPr>
          <w:sz w:val="20"/>
          <w:szCs w:val="20"/>
        </w:rPr>
        <w:t xml:space="preserve"> </w:t>
      </w:r>
      <w:r w:rsidR="003D1FF8" w:rsidRPr="005040D3">
        <w:rPr>
          <w:sz w:val="20"/>
          <w:szCs w:val="20"/>
        </w:rPr>
        <w:t>20</w:t>
      </w:r>
      <w:r w:rsidR="00A93D9F" w:rsidRPr="005040D3">
        <w:rPr>
          <w:sz w:val="20"/>
          <w:szCs w:val="20"/>
        </w:rPr>
        <w:t>__</w:t>
      </w:r>
      <w:r w:rsidR="003D1FF8" w:rsidRPr="005040D3">
        <w:rPr>
          <w:sz w:val="20"/>
          <w:szCs w:val="20"/>
        </w:rPr>
        <w:t xml:space="preserve"> </w:t>
      </w:r>
      <w:r w:rsidRPr="005040D3">
        <w:rPr>
          <w:sz w:val="20"/>
          <w:szCs w:val="20"/>
        </w:rPr>
        <w:t>г.</w:t>
      </w:r>
    </w:p>
    <w:p w14:paraId="0B2BC1B8" w14:textId="77777777" w:rsidR="00C368C2" w:rsidRPr="005040D3" w:rsidRDefault="006D4DA5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28B3729B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07407815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F4B73F4" w14:textId="77777777" w:rsidR="00C368C2" w:rsidRPr="005040D3" w:rsidRDefault="00C368C2" w:rsidP="00C368C2">
      <w:pPr>
        <w:jc w:val="center"/>
        <w:rPr>
          <w:sz w:val="20"/>
          <w:szCs w:val="20"/>
        </w:rPr>
      </w:pPr>
      <w:r w:rsidRPr="005040D3">
        <w:rPr>
          <w:b/>
          <w:sz w:val="20"/>
          <w:szCs w:val="20"/>
        </w:rPr>
        <w:t xml:space="preserve">Основания, позволяющие </w:t>
      </w:r>
      <w:r w:rsidR="0085158F" w:rsidRPr="005040D3">
        <w:rPr>
          <w:b/>
          <w:sz w:val="20"/>
          <w:szCs w:val="20"/>
        </w:rPr>
        <w:t xml:space="preserve">Исполнителю </w:t>
      </w:r>
      <w:r w:rsidRPr="005040D3">
        <w:rPr>
          <w:b/>
          <w:sz w:val="20"/>
          <w:szCs w:val="20"/>
        </w:rPr>
        <w:t xml:space="preserve">не допускать </w:t>
      </w:r>
      <w:r w:rsidR="006D4DA5" w:rsidRPr="005040D3">
        <w:rPr>
          <w:b/>
          <w:sz w:val="20"/>
          <w:szCs w:val="20"/>
        </w:rPr>
        <w:t>Обучающегося</w:t>
      </w:r>
      <w:r w:rsidRPr="005040D3">
        <w:rPr>
          <w:b/>
          <w:sz w:val="20"/>
          <w:szCs w:val="20"/>
        </w:rPr>
        <w:t xml:space="preserve"> к посещению занятий в </w:t>
      </w:r>
      <w:r w:rsidR="0085158F" w:rsidRPr="005040D3">
        <w:rPr>
          <w:b/>
          <w:sz w:val="20"/>
          <w:szCs w:val="20"/>
        </w:rPr>
        <w:t>Школе</w:t>
      </w:r>
    </w:p>
    <w:p w14:paraId="1CAC2592" w14:textId="77777777" w:rsidR="00C368C2" w:rsidRPr="005040D3" w:rsidRDefault="00C368C2" w:rsidP="00C368C2">
      <w:pPr>
        <w:pStyle w:val="-11"/>
        <w:spacing w:line="276" w:lineRule="auto"/>
        <w:ind w:hanging="360"/>
        <w:rPr>
          <w:rFonts w:ascii="Times New Roman" w:hAnsi="Times New Roman"/>
          <w:sz w:val="20"/>
          <w:szCs w:val="20"/>
        </w:rPr>
      </w:pPr>
    </w:p>
    <w:p w14:paraId="132A01EC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  <w:u w:val="single"/>
        </w:rPr>
        <w:t>1.</w:t>
      </w:r>
      <w:r w:rsidR="00D90A6A" w:rsidRPr="005040D3">
        <w:rPr>
          <w:rFonts w:ascii="Times New Roman" w:hAnsi="Times New Roman"/>
          <w:sz w:val="20"/>
          <w:szCs w:val="20"/>
          <w:u w:val="single"/>
        </w:rPr>
        <w:t>Наличия признаков</w:t>
      </w:r>
      <w:r w:rsidRPr="005040D3">
        <w:rPr>
          <w:rFonts w:ascii="Times New Roman" w:hAnsi="Times New Roman"/>
          <w:sz w:val="20"/>
          <w:szCs w:val="20"/>
          <w:u w:val="single"/>
        </w:rPr>
        <w:t xml:space="preserve"> заболевания</w:t>
      </w:r>
      <w:r w:rsidRPr="005040D3">
        <w:rPr>
          <w:rFonts w:ascii="Times New Roman" w:hAnsi="Times New Roman"/>
          <w:sz w:val="20"/>
          <w:szCs w:val="20"/>
        </w:rPr>
        <w:t>:</w:t>
      </w:r>
    </w:p>
    <w:p w14:paraId="4D9870D5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1.1.</w:t>
      </w:r>
      <w:r w:rsidRPr="005040D3">
        <w:rPr>
          <w:rFonts w:ascii="Times New Roman" w:hAnsi="Times New Roman"/>
          <w:sz w:val="20"/>
          <w:szCs w:val="20"/>
        </w:rPr>
        <w:tab/>
        <w:t>Наличие температуры выше 37°С (контроль температуры в течение дня при утренней температуре 36,8°С, 36,9°С).</w:t>
      </w:r>
    </w:p>
    <w:p w14:paraId="6C2D7AC3" w14:textId="79D06F08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1.2.</w:t>
      </w:r>
      <w:r w:rsidRPr="005040D3">
        <w:rPr>
          <w:rFonts w:ascii="Times New Roman" w:hAnsi="Times New Roman"/>
          <w:sz w:val="20"/>
          <w:szCs w:val="20"/>
        </w:rPr>
        <w:tab/>
        <w:t xml:space="preserve">Наличие кашля любой этиологии независимо от степени продуктивности (сухой, влажный). Если кашель появился в течение дня, это является поводом не допускать </w:t>
      </w:r>
      <w:r w:rsidR="003D1FF8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к посещению </w:t>
      </w:r>
      <w:r w:rsidR="003D1FF8" w:rsidRPr="005040D3">
        <w:rPr>
          <w:rFonts w:ascii="Times New Roman" w:hAnsi="Times New Roman"/>
          <w:sz w:val="20"/>
          <w:szCs w:val="20"/>
        </w:rPr>
        <w:t xml:space="preserve">занятий </w:t>
      </w:r>
      <w:r w:rsidRPr="005040D3">
        <w:rPr>
          <w:rFonts w:ascii="Times New Roman" w:hAnsi="Times New Roman"/>
          <w:sz w:val="20"/>
          <w:szCs w:val="20"/>
        </w:rPr>
        <w:t>на следующий день.</w:t>
      </w:r>
    </w:p>
    <w:p w14:paraId="27CB6D73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1.3. Наличие слизистого отделяемого из носа любой этиологии.</w:t>
      </w:r>
    </w:p>
    <w:p w14:paraId="423289C0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1.4. Наличие гиперемии задней стенки глотки с признаками воспаления.</w:t>
      </w:r>
    </w:p>
    <w:p w14:paraId="27DB74B3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1.5. Наличие хрипов в лёгких.</w:t>
      </w:r>
    </w:p>
    <w:p w14:paraId="2918CAB9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1.6. Наличие сыпи любой этиологии.</w:t>
      </w:r>
    </w:p>
    <w:p w14:paraId="3725F0ED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2. Отсутствие предписания от врача-аллерголога в случае наличия аллергического насморка или кашля.</w:t>
      </w:r>
    </w:p>
    <w:p w14:paraId="45988625" w14:textId="5EC81B8F" w:rsidR="00C368C2" w:rsidRPr="005040D3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3</w:t>
      </w:r>
      <w:r w:rsidR="00C368C2" w:rsidRPr="005040D3">
        <w:rPr>
          <w:rFonts w:ascii="Times New Roman" w:hAnsi="Times New Roman"/>
          <w:sz w:val="20"/>
          <w:szCs w:val="20"/>
        </w:rPr>
        <w:t>.</w:t>
      </w:r>
      <w:r w:rsidR="00C368C2" w:rsidRPr="005040D3">
        <w:rPr>
          <w:rFonts w:ascii="Times New Roman" w:hAnsi="Times New Roman"/>
          <w:sz w:val="20"/>
          <w:szCs w:val="20"/>
        </w:rPr>
        <w:tab/>
        <w:t>Отсутстви</w:t>
      </w:r>
      <w:r w:rsidR="00AF3853" w:rsidRPr="005040D3">
        <w:rPr>
          <w:rFonts w:ascii="Times New Roman" w:hAnsi="Times New Roman"/>
          <w:sz w:val="20"/>
          <w:szCs w:val="20"/>
        </w:rPr>
        <w:t>е</w:t>
      </w:r>
      <w:r w:rsidR="00C368C2" w:rsidRPr="005040D3">
        <w:rPr>
          <w:rFonts w:ascii="Times New Roman" w:hAnsi="Times New Roman"/>
          <w:sz w:val="20"/>
          <w:szCs w:val="20"/>
        </w:rPr>
        <w:t xml:space="preserve"> следующих справок: </w:t>
      </w:r>
    </w:p>
    <w:p w14:paraId="64DB29AE" w14:textId="7A81803D" w:rsidR="00C368C2" w:rsidRPr="005040D3" w:rsidRDefault="00C368C2" w:rsidP="002F50BD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 xml:space="preserve">При отсутствии </w:t>
      </w:r>
      <w:r w:rsidR="0084762E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по причине болезни необходимо предоставить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D4DA5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на первые 10 - 14 дней.  </w:t>
      </w:r>
    </w:p>
    <w:p w14:paraId="46DAEC33" w14:textId="5D9342BF" w:rsidR="00C368C2" w:rsidRPr="005040D3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4</w:t>
      </w:r>
      <w:r w:rsidR="00C368C2" w:rsidRPr="005040D3">
        <w:rPr>
          <w:rFonts w:ascii="Times New Roman" w:hAnsi="Times New Roman"/>
          <w:sz w:val="20"/>
          <w:szCs w:val="20"/>
        </w:rPr>
        <w:t>.</w:t>
      </w:r>
      <w:r w:rsidR="00C368C2" w:rsidRPr="005040D3">
        <w:rPr>
          <w:rFonts w:ascii="Times New Roman" w:hAnsi="Times New Roman"/>
          <w:sz w:val="20"/>
          <w:szCs w:val="20"/>
        </w:rPr>
        <w:tab/>
        <w:t>Отсутстви</w:t>
      </w:r>
      <w:r w:rsidR="00AF3853" w:rsidRPr="005040D3">
        <w:rPr>
          <w:rFonts w:ascii="Times New Roman" w:hAnsi="Times New Roman"/>
          <w:sz w:val="20"/>
          <w:szCs w:val="20"/>
        </w:rPr>
        <w:t>е</w:t>
      </w:r>
      <w:r w:rsidR="00C368C2" w:rsidRPr="005040D3">
        <w:rPr>
          <w:rFonts w:ascii="Times New Roman" w:hAnsi="Times New Roman"/>
          <w:sz w:val="20"/>
          <w:szCs w:val="20"/>
        </w:rPr>
        <w:t xml:space="preserve"> следующих документов: </w:t>
      </w:r>
    </w:p>
    <w:p w14:paraId="57A44142" w14:textId="54F22A1D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 xml:space="preserve">Если </w:t>
      </w:r>
      <w:r w:rsidR="006D4DA5" w:rsidRPr="005040D3">
        <w:rPr>
          <w:rFonts w:ascii="Times New Roman" w:hAnsi="Times New Roman"/>
          <w:sz w:val="20"/>
          <w:szCs w:val="20"/>
        </w:rPr>
        <w:t>Обучающемуся</w:t>
      </w:r>
      <w:r w:rsidRPr="005040D3">
        <w:rPr>
          <w:rFonts w:ascii="Times New Roman" w:hAnsi="Times New Roman"/>
          <w:sz w:val="20"/>
          <w:szCs w:val="20"/>
        </w:rPr>
        <w:t xml:space="preserve"> не делались необходимые прививки, то родители должны предоставить отказ от прививок, заверенный врачом. Если родители отказываются от проведения </w:t>
      </w:r>
      <w:r w:rsidR="006D4DA5" w:rsidRPr="005040D3">
        <w:rPr>
          <w:rFonts w:ascii="Times New Roman" w:hAnsi="Times New Roman"/>
          <w:sz w:val="20"/>
          <w:szCs w:val="20"/>
        </w:rPr>
        <w:t>Обучающемуся</w:t>
      </w:r>
      <w:r w:rsidRPr="005040D3">
        <w:rPr>
          <w:rFonts w:ascii="Times New Roman" w:hAnsi="Times New Roman"/>
          <w:sz w:val="20"/>
          <w:szCs w:val="20"/>
        </w:rPr>
        <w:t xml:space="preserve"> пробы Манту (реакция на туберкулез), то Исполнителю предоставляется анализ крови или любой другой документ, подтверждающий отсутствие туберкулеза у </w:t>
      </w:r>
      <w:r w:rsidR="003D53E3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(один раз в год).</w:t>
      </w:r>
    </w:p>
    <w:p w14:paraId="69466D07" w14:textId="4DD1A538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AF3853" w:rsidRPr="005040D3" w14:paraId="2D2AC177" w14:textId="77777777" w:rsidTr="00663620">
        <w:trPr>
          <w:trHeight w:val="3055"/>
        </w:trPr>
        <w:tc>
          <w:tcPr>
            <w:tcW w:w="3828" w:type="dxa"/>
          </w:tcPr>
          <w:p w14:paraId="6C589410" w14:textId="77777777" w:rsidR="00AF3853" w:rsidRPr="005040D3" w:rsidRDefault="00AF3853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6" w:name="_Hlk32400725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1D350920" w14:textId="6644486A" w:rsidR="00AF3853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16ABC5E7" w14:textId="77777777" w:rsidR="00AF3853" w:rsidRPr="005040D3" w:rsidRDefault="00AF3853" w:rsidP="00663620">
            <w:pPr>
              <w:rPr>
                <w:sz w:val="16"/>
                <w:szCs w:val="16"/>
              </w:rPr>
            </w:pPr>
          </w:p>
          <w:p w14:paraId="56D3E803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1A78A4AB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2151E4FA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5DCA0EC7" w14:textId="7F395214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2BA5DED5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1562527F" w14:textId="65651673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6E0FD526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7070F688" w14:textId="77777777" w:rsidR="00FB73B6" w:rsidRPr="005040D3" w:rsidRDefault="00FB73B6" w:rsidP="00FB73B6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78037FB1" w14:textId="798E95A5" w:rsidR="00FB73B6" w:rsidRPr="005040D3" w:rsidRDefault="00FB73B6" w:rsidP="00FB73B6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394693ED" w14:textId="77777777" w:rsidR="00AF3853" w:rsidRPr="005040D3" w:rsidRDefault="00AF3853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3A5B0DB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67E9F84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2BA829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8319DF2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2852FB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A857C44" w14:textId="44E9F64B" w:rsidR="00AF385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E9A6580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DFD1A4A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1E65DB5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DA58D8A" w14:textId="37E565C0" w:rsidR="00AF3853" w:rsidRPr="005040D3" w:rsidRDefault="00AF3853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5333EE74" w14:textId="77777777" w:rsidR="00AF3853" w:rsidRPr="005040D3" w:rsidRDefault="00AF3853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0A4FCAB6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220512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CD719DF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308306B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C363962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7444D80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25E23CF" w14:textId="6434B990" w:rsidR="00AF385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5BFAFE3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0907CDD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212FAC3" w14:textId="77777777" w:rsidR="00AF3853" w:rsidRPr="005040D3" w:rsidRDefault="00AF3853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</w:tbl>
    <w:bookmarkEnd w:id="6"/>
    <w:p w14:paraId="298B2604" w14:textId="77777777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       </w:t>
      </w:r>
    </w:p>
    <w:p w14:paraId="7EBC42F6" w14:textId="3EBF4559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="00807D66"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53686DEC" w14:textId="77777777" w:rsidR="0032456D" w:rsidRPr="005040D3" w:rsidRDefault="0032456D" w:rsidP="0032456D">
      <w:pPr>
        <w:pStyle w:val="-11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84DD49E" w14:textId="77777777" w:rsidR="00C368C2" w:rsidRPr="005040D3" w:rsidRDefault="00C368C2" w:rsidP="00F67D9E">
      <w:pPr>
        <w:ind w:left="851"/>
        <w:rPr>
          <w:sz w:val="20"/>
          <w:szCs w:val="20"/>
        </w:rPr>
      </w:pPr>
    </w:p>
    <w:p w14:paraId="117B99ED" w14:textId="77777777" w:rsidR="00C368C2" w:rsidRPr="005040D3" w:rsidRDefault="00C368C2" w:rsidP="00C368C2">
      <w:pPr>
        <w:jc w:val="right"/>
        <w:rPr>
          <w:b/>
          <w:sz w:val="20"/>
          <w:szCs w:val="20"/>
        </w:rPr>
      </w:pPr>
    </w:p>
    <w:p w14:paraId="4DCCC9F3" w14:textId="77777777" w:rsidR="00C368C2" w:rsidRPr="005040D3" w:rsidRDefault="00C368C2" w:rsidP="00C368C2">
      <w:pPr>
        <w:jc w:val="right"/>
        <w:rPr>
          <w:rFonts w:cs="Calibri"/>
          <w:b/>
        </w:rPr>
      </w:pPr>
      <w:r w:rsidRPr="005040D3">
        <w:rPr>
          <w:rFonts w:cs="Calibri"/>
          <w:b/>
        </w:rPr>
        <w:br w:type="page"/>
      </w:r>
    </w:p>
    <w:p w14:paraId="446C599A" w14:textId="77777777" w:rsidR="00C368C2" w:rsidRPr="005040D3" w:rsidRDefault="00C368C2" w:rsidP="00C368C2">
      <w:pPr>
        <w:jc w:val="right"/>
        <w:rPr>
          <w:b/>
          <w:sz w:val="20"/>
          <w:szCs w:val="20"/>
        </w:rPr>
      </w:pPr>
      <w:r w:rsidRPr="005040D3">
        <w:rPr>
          <w:b/>
          <w:sz w:val="20"/>
          <w:szCs w:val="20"/>
        </w:rPr>
        <w:lastRenderedPageBreak/>
        <w:t xml:space="preserve">Приложение № </w:t>
      </w:r>
      <w:r w:rsidR="006D4DA5" w:rsidRPr="005040D3">
        <w:rPr>
          <w:b/>
          <w:sz w:val="20"/>
          <w:szCs w:val="20"/>
        </w:rPr>
        <w:t>2</w:t>
      </w:r>
    </w:p>
    <w:p w14:paraId="0BB6391F" w14:textId="007FF16D" w:rsidR="00C368C2" w:rsidRPr="005040D3" w:rsidRDefault="00C368C2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="00A93D9F" w:rsidRPr="005040D3">
        <w:rPr>
          <w:sz w:val="20"/>
          <w:szCs w:val="20"/>
        </w:rPr>
        <w:t xml:space="preserve">к Договору </w:t>
      </w:r>
      <w:r w:rsidR="00A93D9F" w:rsidRPr="005040D3">
        <w:rPr>
          <w:b/>
          <w:sz w:val="20"/>
          <w:szCs w:val="20"/>
        </w:rPr>
        <w:t>№ -__ ш</w:t>
      </w:r>
      <w:r w:rsidR="00E36584" w:rsidRPr="005040D3">
        <w:rPr>
          <w:b/>
          <w:sz w:val="20"/>
          <w:szCs w:val="20"/>
        </w:rPr>
        <w:t>/</w:t>
      </w:r>
      <w:r w:rsidR="00F23D59">
        <w:rPr>
          <w:b/>
          <w:sz w:val="20"/>
          <w:szCs w:val="20"/>
        </w:rPr>
        <w:t>С</w:t>
      </w:r>
      <w:r w:rsidR="00E36584" w:rsidRPr="005040D3">
        <w:rPr>
          <w:b/>
          <w:sz w:val="20"/>
          <w:szCs w:val="20"/>
        </w:rPr>
        <w:t>ОО</w:t>
      </w:r>
      <w:r w:rsidR="00A93D9F" w:rsidRPr="005040D3">
        <w:rPr>
          <w:b/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от __ _______ 20__ г.</w:t>
      </w:r>
    </w:p>
    <w:p w14:paraId="68BA1B5F" w14:textId="77777777" w:rsidR="00C368C2" w:rsidRPr="005040D3" w:rsidRDefault="007F6E4A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46B905CB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320275F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3932D32" w14:textId="77777777" w:rsidR="00C368C2" w:rsidRPr="005040D3" w:rsidRDefault="00C368C2" w:rsidP="00F67D9E">
      <w:pPr>
        <w:ind w:left="567"/>
        <w:jc w:val="center"/>
        <w:rPr>
          <w:sz w:val="20"/>
          <w:szCs w:val="20"/>
        </w:rPr>
      </w:pPr>
      <w:r w:rsidRPr="005040D3">
        <w:rPr>
          <w:sz w:val="20"/>
          <w:szCs w:val="20"/>
        </w:rPr>
        <w:t>СПИСОК ДОВЕРЕННЫХ ЛИЦ</w:t>
      </w:r>
    </w:p>
    <w:p w14:paraId="0039AE29" w14:textId="77777777" w:rsidR="00C368C2" w:rsidRPr="005040D3" w:rsidRDefault="00C368C2" w:rsidP="00F67D9E">
      <w:pPr>
        <w:ind w:left="567"/>
        <w:jc w:val="center"/>
        <w:rPr>
          <w:sz w:val="20"/>
          <w:szCs w:val="20"/>
        </w:rPr>
      </w:pPr>
    </w:p>
    <w:p w14:paraId="6159C62D" w14:textId="677E0C42" w:rsidR="00914141" w:rsidRPr="005040D3" w:rsidRDefault="00383E01" w:rsidP="00914141">
      <w:pPr>
        <w:ind w:firstLine="567"/>
        <w:rPr>
          <w:sz w:val="20"/>
          <w:szCs w:val="20"/>
        </w:rPr>
      </w:pPr>
      <w:r w:rsidRPr="005040D3">
        <w:rPr>
          <w:sz w:val="20"/>
          <w:szCs w:val="20"/>
        </w:rPr>
        <w:t xml:space="preserve">Я гр. </w:t>
      </w:r>
      <w:r w:rsidR="007C786B" w:rsidRPr="005040D3">
        <w:rPr>
          <w:sz w:val="20"/>
          <w:szCs w:val="20"/>
        </w:rPr>
        <w:t xml:space="preserve"> (</w:t>
      </w:r>
      <w:r w:rsidR="00914141" w:rsidRPr="005040D3">
        <w:rPr>
          <w:sz w:val="20"/>
          <w:szCs w:val="20"/>
        </w:rPr>
        <w:t xml:space="preserve">мать) </w:t>
      </w:r>
    </w:p>
    <w:p w14:paraId="51198BD1" w14:textId="227D06EB" w:rsidR="007F6E4A" w:rsidRPr="005040D3" w:rsidRDefault="00811CFD" w:rsidP="00383E01">
      <w:pPr>
        <w:pStyle w:val="21"/>
        <w:jc w:val="left"/>
        <w:rPr>
          <w:sz w:val="18"/>
          <w:szCs w:val="18"/>
        </w:rPr>
      </w:pPr>
      <w:r w:rsidRPr="005040D3">
        <w:rPr>
          <w:sz w:val="18"/>
          <w:szCs w:val="18"/>
        </w:rPr>
        <w:t xml:space="preserve">            </w:t>
      </w:r>
    </w:p>
    <w:p w14:paraId="317F1840" w14:textId="69A93A8F" w:rsidR="00383E01" w:rsidRPr="005040D3" w:rsidRDefault="00383E01" w:rsidP="009A5D3E">
      <w:pPr>
        <w:pStyle w:val="21"/>
        <w:ind w:left="567" w:hanging="567"/>
        <w:jc w:val="left"/>
        <w:rPr>
          <w:sz w:val="18"/>
          <w:szCs w:val="18"/>
        </w:rPr>
      </w:pPr>
      <w:r w:rsidRPr="005040D3">
        <w:rPr>
          <w:sz w:val="18"/>
          <w:szCs w:val="18"/>
        </w:rPr>
        <w:t xml:space="preserve">            Паспорт: </w:t>
      </w:r>
    </w:p>
    <w:p w14:paraId="73D20F89" w14:textId="77777777" w:rsidR="00383E01" w:rsidRPr="005040D3" w:rsidRDefault="00383E01" w:rsidP="00383E01">
      <w:pPr>
        <w:pStyle w:val="21"/>
        <w:jc w:val="left"/>
        <w:rPr>
          <w:sz w:val="20"/>
          <w:szCs w:val="20"/>
        </w:rPr>
      </w:pPr>
    </w:p>
    <w:p w14:paraId="448D26A9" w14:textId="1C386016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>Я гр.</w:t>
      </w:r>
      <w:r w:rsidR="00811CFD" w:rsidRPr="005040D3">
        <w:rPr>
          <w:sz w:val="20"/>
          <w:szCs w:val="20"/>
        </w:rPr>
        <w:t xml:space="preserve"> </w:t>
      </w:r>
      <w:r w:rsidRPr="005040D3">
        <w:rPr>
          <w:sz w:val="20"/>
          <w:szCs w:val="20"/>
        </w:rPr>
        <w:t>(отец)</w:t>
      </w:r>
    </w:p>
    <w:p w14:paraId="2DD7A48A" w14:textId="77777777" w:rsidR="00383E01" w:rsidRPr="005040D3" w:rsidRDefault="00383E01" w:rsidP="00F67D9E">
      <w:pPr>
        <w:ind w:left="567"/>
        <w:rPr>
          <w:sz w:val="20"/>
          <w:szCs w:val="20"/>
        </w:rPr>
      </w:pPr>
    </w:p>
    <w:p w14:paraId="06F2C269" w14:textId="19C8DD84" w:rsidR="00C368C2" w:rsidRPr="005040D3" w:rsidRDefault="00F37C85" w:rsidP="00293C6C">
      <w:pPr>
        <w:pStyle w:val="21"/>
        <w:jc w:val="left"/>
        <w:rPr>
          <w:sz w:val="20"/>
          <w:szCs w:val="20"/>
        </w:rPr>
      </w:pPr>
      <w:r w:rsidRPr="005040D3">
        <w:rPr>
          <w:sz w:val="20"/>
          <w:szCs w:val="20"/>
        </w:rPr>
        <w:t xml:space="preserve">           </w:t>
      </w:r>
      <w:r w:rsidR="00C368C2" w:rsidRPr="005040D3">
        <w:rPr>
          <w:sz w:val="20"/>
          <w:szCs w:val="20"/>
        </w:rPr>
        <w:t>Паспорт:</w:t>
      </w:r>
      <w:r w:rsidRPr="005040D3">
        <w:rPr>
          <w:sz w:val="20"/>
          <w:szCs w:val="20"/>
        </w:rPr>
        <w:t xml:space="preserve"> </w:t>
      </w:r>
    </w:p>
    <w:p w14:paraId="2FC8FBFE" w14:textId="77777777" w:rsidR="00F37C85" w:rsidRPr="005040D3" w:rsidRDefault="00F37C85" w:rsidP="00F37C85">
      <w:pPr>
        <w:pStyle w:val="21"/>
        <w:jc w:val="left"/>
        <w:rPr>
          <w:sz w:val="20"/>
          <w:szCs w:val="20"/>
        </w:rPr>
      </w:pPr>
    </w:p>
    <w:p w14:paraId="2A18DD55" w14:textId="102B940E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настоящим доверяем указанным лицам приводить и забирать </w:t>
      </w:r>
      <w:r w:rsidR="007F6E4A" w:rsidRPr="005040D3">
        <w:rPr>
          <w:sz w:val="20"/>
          <w:szCs w:val="20"/>
        </w:rPr>
        <w:t>Обучающегося</w:t>
      </w:r>
      <w:r w:rsidRPr="005040D3">
        <w:rPr>
          <w:sz w:val="20"/>
          <w:szCs w:val="20"/>
        </w:rPr>
        <w:t xml:space="preserve"> у Исполнителя </w:t>
      </w:r>
      <w:r w:rsidR="007F6E4A" w:rsidRPr="005040D3">
        <w:rPr>
          <w:sz w:val="20"/>
          <w:szCs w:val="20"/>
        </w:rPr>
        <w:t>с Территории школы</w:t>
      </w:r>
      <w:r w:rsidRPr="005040D3">
        <w:rPr>
          <w:sz w:val="20"/>
          <w:szCs w:val="20"/>
        </w:rPr>
        <w:t>.</w:t>
      </w:r>
      <w:r w:rsidR="00193AA6" w:rsidRPr="005040D3">
        <w:rPr>
          <w:sz w:val="20"/>
          <w:szCs w:val="20"/>
        </w:rPr>
        <w:t xml:space="preserve"> </w:t>
      </w:r>
    </w:p>
    <w:p w14:paraId="34EA00C0" w14:textId="77777777" w:rsidR="00193AA6" w:rsidRPr="005040D3" w:rsidRDefault="00193AA6" w:rsidP="00F67D9E">
      <w:pPr>
        <w:ind w:left="567"/>
        <w:rPr>
          <w:sz w:val="20"/>
          <w:szCs w:val="20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2376"/>
        <w:gridCol w:w="3828"/>
      </w:tblGrid>
      <w:tr w:rsidR="00C368C2" w:rsidRPr="005040D3" w14:paraId="310009FE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DFA5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>ФИО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87A6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 xml:space="preserve">кем приходится </w:t>
            </w:r>
            <w:r w:rsidR="007F6E4A" w:rsidRPr="005040D3">
              <w:rPr>
                <w:sz w:val="20"/>
                <w:szCs w:val="20"/>
              </w:rPr>
              <w:t>Обучающемуся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A275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>паспортные данные и место постоянной регистрации</w:t>
            </w:r>
          </w:p>
        </w:tc>
      </w:tr>
      <w:tr w:rsidR="00C368C2" w:rsidRPr="005040D3" w14:paraId="2C6E5C4D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248C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062EF71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2E88A110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A97A293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D159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050C" w14:textId="77777777" w:rsidR="00C368C2" w:rsidRPr="005040D3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  <w:tr w:rsidR="00C368C2" w:rsidRPr="005040D3" w14:paraId="078B8215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BFA1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DF4C2C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479EECF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54CB1EDD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6BEFCF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A4C7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3233" w14:textId="77777777" w:rsidR="00C368C2" w:rsidRPr="005040D3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</w:tbl>
    <w:p w14:paraId="0E0A11E9" w14:textId="77777777" w:rsidR="00C368C2" w:rsidRPr="005040D3" w:rsidRDefault="00C368C2" w:rsidP="00F67D9E">
      <w:pPr>
        <w:ind w:left="567"/>
        <w:rPr>
          <w:sz w:val="20"/>
          <w:szCs w:val="20"/>
        </w:rPr>
      </w:pPr>
    </w:p>
    <w:p w14:paraId="335DC68D" w14:textId="1DF9A23A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Мать        _______________________________________          </w:t>
      </w:r>
      <w:r w:rsidRPr="005040D3">
        <w:rPr>
          <w:sz w:val="20"/>
          <w:szCs w:val="20"/>
        </w:rPr>
        <w:tab/>
      </w:r>
      <w:r w:rsidR="00914141" w:rsidRPr="005040D3">
        <w:rPr>
          <w:sz w:val="20"/>
          <w:szCs w:val="20"/>
        </w:rPr>
        <w:t xml:space="preserve">                                   </w:t>
      </w:r>
      <w:r w:rsidRPr="005040D3">
        <w:rPr>
          <w:sz w:val="20"/>
          <w:szCs w:val="20"/>
        </w:rPr>
        <w:t xml:space="preserve">    ___</w:t>
      </w:r>
      <w:r w:rsidRPr="005040D3">
        <w:rPr>
          <w:sz w:val="20"/>
          <w:szCs w:val="20"/>
        </w:rPr>
        <w:softHyphen/>
      </w:r>
      <w:r w:rsidRPr="005040D3">
        <w:rPr>
          <w:sz w:val="20"/>
          <w:szCs w:val="20"/>
        </w:rPr>
        <w:softHyphen/>
      </w:r>
      <w:r w:rsidRPr="005040D3">
        <w:rPr>
          <w:sz w:val="20"/>
          <w:szCs w:val="20"/>
        </w:rPr>
        <w:softHyphen/>
        <w:t>___________</w:t>
      </w:r>
    </w:p>
    <w:p w14:paraId="2F96DDD3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49C8AFE2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33104ED7" w14:textId="0CD13A34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Отец        _______________________________________                </w:t>
      </w:r>
      <w:r w:rsidR="00914141" w:rsidRPr="005040D3">
        <w:rPr>
          <w:sz w:val="20"/>
          <w:szCs w:val="20"/>
        </w:rPr>
        <w:t xml:space="preserve">                                            </w:t>
      </w:r>
      <w:r w:rsidRPr="005040D3">
        <w:rPr>
          <w:sz w:val="20"/>
          <w:szCs w:val="20"/>
        </w:rPr>
        <w:t xml:space="preserve"> ______________</w:t>
      </w:r>
    </w:p>
    <w:p w14:paraId="13AD4A80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7A0FD368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4C2E44DA" w14:textId="77777777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В случае отсутствия одного из </w:t>
      </w:r>
      <w:r w:rsidR="00F263CB" w:rsidRPr="005040D3">
        <w:rPr>
          <w:sz w:val="20"/>
          <w:szCs w:val="20"/>
        </w:rPr>
        <w:t>р</w:t>
      </w:r>
      <w:r w:rsidRPr="005040D3">
        <w:rPr>
          <w:sz w:val="20"/>
          <w:szCs w:val="20"/>
        </w:rPr>
        <w:t>одителей</w:t>
      </w:r>
      <w:r w:rsidR="00F263CB" w:rsidRPr="005040D3">
        <w:rPr>
          <w:sz w:val="20"/>
          <w:szCs w:val="20"/>
        </w:rPr>
        <w:t xml:space="preserve"> Обучающегося</w:t>
      </w:r>
      <w:r w:rsidRPr="005040D3">
        <w:rPr>
          <w:sz w:val="20"/>
          <w:szCs w:val="20"/>
        </w:rPr>
        <w:t>, представляются соответствующие документы.</w:t>
      </w:r>
    </w:p>
    <w:p w14:paraId="261433A4" w14:textId="49575CEC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Список подписан в присутствии </w:t>
      </w:r>
      <w:r w:rsidR="0028713F" w:rsidRPr="005040D3">
        <w:rPr>
          <w:sz w:val="20"/>
          <w:szCs w:val="20"/>
        </w:rPr>
        <w:t>Д</w:t>
      </w:r>
      <w:r w:rsidRPr="005040D3">
        <w:rPr>
          <w:sz w:val="20"/>
          <w:szCs w:val="20"/>
        </w:rPr>
        <w:t xml:space="preserve">иректора </w:t>
      </w:r>
      <w:bookmarkStart w:id="7" w:name="_Hlk146556201"/>
      <w:r w:rsidR="002E74E5" w:rsidRPr="002E74E5">
        <w:rPr>
          <w:sz w:val="20"/>
          <w:szCs w:val="20"/>
        </w:rPr>
        <w:t>НЧОУ «</w:t>
      </w:r>
      <w:r w:rsidR="002E74E5" w:rsidRPr="002E74E5">
        <w:rPr>
          <w:bCs/>
          <w:sz w:val="20"/>
          <w:szCs w:val="20"/>
        </w:rPr>
        <w:t>Международная школа «АЛЬНАИР</w:t>
      </w:r>
      <w:r w:rsidR="002E74E5" w:rsidRPr="002E74E5">
        <w:rPr>
          <w:sz w:val="20"/>
          <w:szCs w:val="20"/>
        </w:rPr>
        <w:t>»</w:t>
      </w:r>
      <w:bookmarkEnd w:id="7"/>
      <w:r w:rsidRPr="005040D3">
        <w:rPr>
          <w:sz w:val="20"/>
          <w:szCs w:val="20"/>
        </w:rPr>
        <w:t xml:space="preserve"> </w:t>
      </w:r>
      <w:r w:rsidR="0037176E" w:rsidRPr="005040D3">
        <w:rPr>
          <w:sz w:val="20"/>
          <w:szCs w:val="20"/>
        </w:rPr>
        <w:t>Сычевой М.В</w:t>
      </w:r>
      <w:r w:rsidR="00E36584" w:rsidRPr="005040D3">
        <w:rPr>
          <w:sz w:val="20"/>
          <w:szCs w:val="20"/>
        </w:rPr>
        <w:t>.</w:t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</w:p>
    <w:p w14:paraId="700DE940" w14:textId="77777777" w:rsidR="00C368C2" w:rsidRPr="005040D3" w:rsidRDefault="00C368C2" w:rsidP="00F67D9E">
      <w:pPr>
        <w:ind w:left="567"/>
        <w:jc w:val="right"/>
        <w:rPr>
          <w:sz w:val="20"/>
          <w:szCs w:val="20"/>
        </w:rPr>
      </w:pPr>
      <w:bookmarkStart w:id="8" w:name="_Hlk49869099"/>
      <w:r w:rsidRPr="005040D3">
        <w:rPr>
          <w:sz w:val="20"/>
          <w:szCs w:val="20"/>
        </w:rPr>
        <w:t>_____________________ (__________________________)</w:t>
      </w:r>
    </w:p>
    <w:p w14:paraId="60BA31D0" w14:textId="5EDA14E8" w:rsidR="00C368C2" w:rsidRPr="005040D3" w:rsidRDefault="001235B9" w:rsidP="001235B9">
      <w:pPr>
        <w:ind w:left="567"/>
        <w:jc w:val="center"/>
        <w:rPr>
          <w:sz w:val="20"/>
          <w:szCs w:val="20"/>
        </w:rPr>
      </w:pPr>
      <w:r w:rsidRPr="005040D3">
        <w:rPr>
          <w:sz w:val="16"/>
          <w:szCs w:val="16"/>
        </w:rPr>
        <w:t xml:space="preserve">                                                      (подпись)</w:t>
      </w:r>
    </w:p>
    <w:bookmarkEnd w:id="8"/>
    <w:p w14:paraId="6215D240" w14:textId="77777777" w:rsidR="00C368C2" w:rsidRPr="005040D3" w:rsidRDefault="00C368C2" w:rsidP="00F67D9E">
      <w:pPr>
        <w:ind w:left="567"/>
        <w:jc w:val="right"/>
        <w:rPr>
          <w:sz w:val="20"/>
          <w:szCs w:val="20"/>
        </w:rPr>
      </w:pPr>
    </w:p>
    <w:p w14:paraId="7A2FCB58" w14:textId="77777777" w:rsidR="00C368C2" w:rsidRPr="005040D3" w:rsidRDefault="00C368C2" w:rsidP="00F67D9E">
      <w:pPr>
        <w:ind w:left="567"/>
        <w:rPr>
          <w:sz w:val="20"/>
          <w:szCs w:val="20"/>
        </w:rPr>
      </w:pPr>
    </w:p>
    <w:p w14:paraId="18200EBD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  <w:r w:rsidRPr="005040D3">
        <w:rPr>
          <w:bCs/>
          <w:sz w:val="20"/>
          <w:szCs w:val="20"/>
        </w:rPr>
        <w:t>Обучающийся</w:t>
      </w:r>
      <w:r w:rsidRPr="005040D3">
        <w:rPr>
          <w:b/>
          <w:sz w:val="16"/>
          <w:szCs w:val="16"/>
        </w:rPr>
        <w:t>*</w:t>
      </w:r>
      <w:r w:rsidRPr="005040D3">
        <w:rPr>
          <w:bCs/>
          <w:sz w:val="20"/>
          <w:szCs w:val="20"/>
        </w:rPr>
        <w:t xml:space="preserve"> _____________________ (__________________________)</w:t>
      </w:r>
    </w:p>
    <w:p w14:paraId="211B7153" w14:textId="4109A949" w:rsidR="000F263E" w:rsidRPr="005040D3" w:rsidRDefault="001235B9" w:rsidP="001235B9">
      <w:pPr>
        <w:tabs>
          <w:tab w:val="left" w:pos="2204"/>
        </w:tabs>
        <w:ind w:left="567"/>
        <w:rPr>
          <w:bCs/>
          <w:sz w:val="20"/>
          <w:szCs w:val="20"/>
        </w:rPr>
      </w:pPr>
      <w:r w:rsidRPr="005040D3">
        <w:rPr>
          <w:bCs/>
          <w:sz w:val="20"/>
          <w:szCs w:val="20"/>
        </w:rPr>
        <w:tab/>
      </w:r>
      <w:r w:rsidRPr="005040D3">
        <w:rPr>
          <w:sz w:val="16"/>
          <w:szCs w:val="16"/>
        </w:rPr>
        <w:t>(подпись)</w:t>
      </w:r>
    </w:p>
    <w:p w14:paraId="3FB073CE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</w:p>
    <w:p w14:paraId="0B28BD41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</w:p>
    <w:p w14:paraId="1698F6F7" w14:textId="2CADBC59" w:rsidR="00C368C2" w:rsidRPr="005040D3" w:rsidRDefault="000F263E" w:rsidP="00F67D9E">
      <w:pPr>
        <w:ind w:left="567"/>
        <w:rPr>
          <w:bCs/>
          <w:sz w:val="20"/>
          <w:szCs w:val="20"/>
        </w:rPr>
      </w:pPr>
      <w:bookmarkStart w:id="9" w:name="_Hlk49868611"/>
      <w:r w:rsidRPr="005040D3">
        <w:rPr>
          <w:b/>
          <w:i/>
          <w:iCs/>
          <w:sz w:val="16"/>
          <w:szCs w:val="16"/>
        </w:rPr>
        <w:t xml:space="preserve">* </w:t>
      </w:r>
      <w:r w:rsidR="00807D66" w:rsidRPr="005040D3">
        <w:rPr>
          <w:bCs/>
          <w:i/>
          <w:iCs/>
          <w:sz w:val="16"/>
          <w:szCs w:val="16"/>
        </w:rPr>
        <w:t>Подпись</w:t>
      </w:r>
      <w:r w:rsidRPr="005040D3">
        <w:rPr>
          <w:bCs/>
          <w:i/>
          <w:iCs/>
          <w:sz w:val="16"/>
          <w:szCs w:val="16"/>
        </w:rPr>
        <w:t xml:space="preserve"> Обучающе</w:t>
      </w:r>
      <w:r w:rsidR="00807D66" w:rsidRPr="005040D3">
        <w:rPr>
          <w:bCs/>
          <w:i/>
          <w:iCs/>
          <w:sz w:val="16"/>
          <w:szCs w:val="16"/>
        </w:rPr>
        <w:t>го</w:t>
      </w:r>
      <w:r w:rsidRPr="005040D3">
        <w:rPr>
          <w:bCs/>
          <w:i/>
          <w:iCs/>
          <w:sz w:val="16"/>
          <w:szCs w:val="16"/>
        </w:rPr>
        <w:t xml:space="preserve">ся </w:t>
      </w:r>
      <w:r w:rsidR="00807D66" w:rsidRPr="005040D3">
        <w:rPr>
          <w:bCs/>
          <w:i/>
          <w:iCs/>
          <w:sz w:val="16"/>
          <w:szCs w:val="16"/>
        </w:rPr>
        <w:t>проставляется</w:t>
      </w:r>
      <w:r w:rsidRPr="005040D3">
        <w:rPr>
          <w:bCs/>
          <w:i/>
          <w:iCs/>
          <w:sz w:val="16"/>
          <w:szCs w:val="16"/>
        </w:rPr>
        <w:t xml:space="preserve"> в том случае, если на момент заключения Договора Обучающийся достиг возраста 14 лет.</w:t>
      </w:r>
      <w:bookmarkEnd w:id="9"/>
      <w:r w:rsidR="00C368C2" w:rsidRPr="005040D3">
        <w:rPr>
          <w:bCs/>
          <w:sz w:val="20"/>
          <w:szCs w:val="20"/>
        </w:rPr>
        <w:br w:type="page"/>
      </w:r>
    </w:p>
    <w:p w14:paraId="05472F49" w14:textId="77777777" w:rsidR="00C368C2" w:rsidRPr="00F23D59" w:rsidRDefault="00C368C2" w:rsidP="00C368C2">
      <w:pPr>
        <w:jc w:val="right"/>
        <w:rPr>
          <w:b/>
          <w:sz w:val="20"/>
          <w:szCs w:val="20"/>
        </w:rPr>
      </w:pPr>
      <w:r w:rsidRPr="00F23D59">
        <w:rPr>
          <w:b/>
          <w:sz w:val="20"/>
          <w:szCs w:val="20"/>
        </w:rPr>
        <w:lastRenderedPageBreak/>
        <w:t xml:space="preserve">Приложение № </w:t>
      </w:r>
      <w:r w:rsidR="006D4DA5" w:rsidRPr="00F23D59">
        <w:rPr>
          <w:b/>
          <w:sz w:val="20"/>
          <w:szCs w:val="20"/>
        </w:rPr>
        <w:t>3</w:t>
      </w:r>
    </w:p>
    <w:p w14:paraId="294D9FC4" w14:textId="76AE86E0" w:rsidR="00F37C85" w:rsidRPr="00F23D59" w:rsidRDefault="00C368C2" w:rsidP="00F23D59">
      <w:pPr>
        <w:pStyle w:val="-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0347"/>
        </w:tabs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F23D59">
        <w:rPr>
          <w:rFonts w:ascii="Times New Roman" w:hAnsi="Times New Roman"/>
          <w:sz w:val="20"/>
          <w:szCs w:val="20"/>
        </w:rPr>
        <w:tab/>
      </w:r>
      <w:r w:rsidRPr="00F23D59">
        <w:rPr>
          <w:rFonts w:ascii="Times New Roman" w:hAnsi="Times New Roman"/>
          <w:sz w:val="20"/>
          <w:szCs w:val="20"/>
        </w:rPr>
        <w:tab/>
      </w:r>
      <w:r w:rsidRPr="00F23D59">
        <w:rPr>
          <w:rFonts w:ascii="Times New Roman" w:hAnsi="Times New Roman"/>
          <w:sz w:val="20"/>
          <w:szCs w:val="20"/>
        </w:rPr>
        <w:tab/>
      </w:r>
      <w:r w:rsidRPr="00F23D59">
        <w:rPr>
          <w:rFonts w:ascii="Times New Roman" w:hAnsi="Times New Roman"/>
          <w:sz w:val="20"/>
          <w:szCs w:val="20"/>
        </w:rPr>
        <w:tab/>
      </w:r>
      <w:r w:rsidRPr="00F23D59">
        <w:rPr>
          <w:rFonts w:ascii="Times New Roman" w:hAnsi="Times New Roman"/>
          <w:sz w:val="20"/>
          <w:szCs w:val="20"/>
        </w:rPr>
        <w:tab/>
      </w:r>
      <w:r w:rsidRPr="00F23D59">
        <w:rPr>
          <w:rFonts w:ascii="Times New Roman" w:hAnsi="Times New Roman"/>
          <w:sz w:val="20"/>
          <w:szCs w:val="20"/>
        </w:rPr>
        <w:tab/>
      </w:r>
      <w:r w:rsidR="00EB4885" w:rsidRPr="00F23D59">
        <w:rPr>
          <w:rFonts w:ascii="Times New Roman" w:hAnsi="Times New Roman"/>
          <w:sz w:val="20"/>
          <w:szCs w:val="20"/>
        </w:rPr>
        <w:tab/>
      </w:r>
      <w:r w:rsidR="00A93D9F" w:rsidRPr="00F23D59">
        <w:rPr>
          <w:rFonts w:ascii="Times New Roman" w:hAnsi="Times New Roman"/>
          <w:sz w:val="20"/>
          <w:szCs w:val="20"/>
        </w:rPr>
        <w:t xml:space="preserve">к Договору </w:t>
      </w:r>
      <w:r w:rsidR="00A93D9F" w:rsidRPr="00F23D59">
        <w:rPr>
          <w:rFonts w:ascii="Times New Roman" w:hAnsi="Times New Roman"/>
          <w:b/>
          <w:sz w:val="20"/>
          <w:szCs w:val="20"/>
        </w:rPr>
        <w:t>№ -__ ш</w:t>
      </w:r>
      <w:r w:rsidR="00E36584" w:rsidRPr="00F23D59">
        <w:rPr>
          <w:rFonts w:ascii="Times New Roman" w:hAnsi="Times New Roman"/>
          <w:b/>
          <w:sz w:val="20"/>
          <w:szCs w:val="20"/>
        </w:rPr>
        <w:t>/</w:t>
      </w:r>
      <w:r w:rsidR="00F23D59" w:rsidRPr="00F23D59">
        <w:rPr>
          <w:rFonts w:ascii="Times New Roman" w:hAnsi="Times New Roman"/>
          <w:b/>
          <w:sz w:val="20"/>
          <w:szCs w:val="20"/>
        </w:rPr>
        <w:t>С</w:t>
      </w:r>
      <w:r w:rsidR="00E36584" w:rsidRPr="00F23D59">
        <w:rPr>
          <w:rFonts w:ascii="Times New Roman" w:hAnsi="Times New Roman"/>
          <w:b/>
          <w:sz w:val="20"/>
          <w:szCs w:val="20"/>
        </w:rPr>
        <w:t>ОО</w:t>
      </w:r>
      <w:r w:rsidR="00A93D9F" w:rsidRPr="00F23D59">
        <w:rPr>
          <w:rFonts w:ascii="Times New Roman" w:hAnsi="Times New Roman"/>
          <w:b/>
          <w:sz w:val="20"/>
          <w:szCs w:val="20"/>
        </w:rPr>
        <w:t xml:space="preserve"> </w:t>
      </w:r>
      <w:r w:rsidR="00A93D9F" w:rsidRPr="00F23D59">
        <w:rPr>
          <w:rFonts w:ascii="Times New Roman" w:hAnsi="Times New Roman"/>
          <w:sz w:val="20"/>
          <w:szCs w:val="20"/>
        </w:rPr>
        <w:t>от __ _______ 20__ г.</w:t>
      </w:r>
    </w:p>
    <w:p w14:paraId="6B8E1432" w14:textId="21F6F035" w:rsidR="00C368C2" w:rsidRPr="005040D3" w:rsidRDefault="00090A47" w:rsidP="00C368C2">
      <w:pPr>
        <w:jc w:val="right"/>
        <w:rPr>
          <w:sz w:val="20"/>
          <w:szCs w:val="20"/>
        </w:rPr>
      </w:pPr>
      <w:r w:rsidRPr="00F23D59">
        <w:rPr>
          <w:sz w:val="20"/>
          <w:szCs w:val="20"/>
        </w:rPr>
        <w:t>об</w:t>
      </w:r>
      <w:r w:rsidR="00C368C2" w:rsidRPr="00F23D59">
        <w:rPr>
          <w:sz w:val="20"/>
          <w:szCs w:val="20"/>
        </w:rPr>
        <w:t xml:space="preserve"> оказани</w:t>
      </w:r>
      <w:r w:rsidRPr="00F23D59">
        <w:rPr>
          <w:sz w:val="20"/>
          <w:szCs w:val="20"/>
        </w:rPr>
        <w:t>и</w:t>
      </w:r>
      <w:r w:rsidR="00C368C2" w:rsidRPr="00F23D59">
        <w:rPr>
          <w:sz w:val="20"/>
          <w:szCs w:val="20"/>
        </w:rPr>
        <w:t xml:space="preserve"> образовательных услуг</w:t>
      </w:r>
    </w:p>
    <w:p w14:paraId="44A9B661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3DC67696" w14:textId="77777777" w:rsidR="00C368C2" w:rsidRPr="005040D3" w:rsidRDefault="00C368C2" w:rsidP="00C368C2">
      <w:pPr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  <w:t xml:space="preserve">        </w:t>
      </w:r>
    </w:p>
    <w:p w14:paraId="01C0400C" w14:textId="05595894" w:rsidR="00C368C2" w:rsidRPr="005040D3" w:rsidRDefault="00C368C2" w:rsidP="00C368C2">
      <w:pPr>
        <w:pStyle w:val="-11"/>
        <w:spacing w:after="200" w:line="276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Список вещей, необходимых </w:t>
      </w:r>
      <w:r w:rsidR="00090A47" w:rsidRPr="005040D3">
        <w:rPr>
          <w:rFonts w:ascii="Times New Roman" w:hAnsi="Times New Roman"/>
          <w:b/>
          <w:bCs/>
          <w:sz w:val="20"/>
          <w:szCs w:val="20"/>
          <w:lang w:eastAsia="en-US"/>
        </w:rPr>
        <w:t>Обучающему</w:t>
      </w:r>
      <w:r w:rsidR="00363645" w:rsidRPr="005040D3">
        <w:rPr>
          <w:rFonts w:ascii="Times New Roman" w:hAnsi="Times New Roman"/>
          <w:b/>
          <w:bCs/>
          <w:sz w:val="20"/>
          <w:szCs w:val="20"/>
          <w:lang w:eastAsia="en-US"/>
        </w:rPr>
        <w:t>ся</w:t>
      </w: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в</w:t>
      </w:r>
      <w:r w:rsidR="00090A47"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течение Учебного времени</w:t>
      </w: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>:</w:t>
      </w:r>
    </w:p>
    <w:p w14:paraId="4765C0E2" w14:textId="068F751B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Заколки, резинки для волос (для девочек)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25A5849C" w14:textId="4658DFF7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Расческа или щетка для волос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  <w:r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59DD0B5E" w14:textId="1C0DB780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Школьная форма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100A05EB" w14:textId="55455B8D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Учебники, дневник, тетради, канцелярские принадлежности (</w:t>
      </w:r>
      <w:r w:rsidR="00333B0B" w:rsidRPr="005040D3">
        <w:rPr>
          <w:rFonts w:ascii="Times New Roman" w:hAnsi="Times New Roman"/>
          <w:sz w:val="20"/>
          <w:szCs w:val="20"/>
          <w:lang w:eastAsia="en-US"/>
        </w:rPr>
        <w:t>по рекомендованному</w:t>
      </w:r>
      <w:r w:rsidR="009440BB"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333B0B" w:rsidRPr="005040D3">
        <w:rPr>
          <w:rFonts w:ascii="Times New Roman" w:hAnsi="Times New Roman"/>
          <w:sz w:val="20"/>
          <w:szCs w:val="20"/>
          <w:lang w:eastAsia="en-US"/>
        </w:rPr>
        <w:t xml:space="preserve">Школой </w:t>
      </w:r>
      <w:r w:rsidRPr="005040D3">
        <w:rPr>
          <w:rFonts w:ascii="Times New Roman" w:hAnsi="Times New Roman"/>
          <w:sz w:val="20"/>
          <w:szCs w:val="20"/>
          <w:lang w:eastAsia="en-US"/>
        </w:rPr>
        <w:t>списку)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6B91CA02" w14:textId="103B433E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Сменная обувь для класса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  <w:r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52FF8D0F" w14:textId="34ADD0CA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 xml:space="preserve">Спортивная одежда и обувь для занятий физкультурой </w:t>
      </w:r>
      <w:r w:rsidR="002F50BD" w:rsidRPr="005040D3">
        <w:rPr>
          <w:rFonts w:ascii="Times New Roman" w:hAnsi="Times New Roman"/>
          <w:sz w:val="20"/>
          <w:szCs w:val="20"/>
          <w:lang w:eastAsia="en-US"/>
        </w:rPr>
        <w:t xml:space="preserve">по сезону </w:t>
      </w:r>
      <w:r w:rsidRPr="005040D3">
        <w:rPr>
          <w:rFonts w:ascii="Times New Roman" w:hAnsi="Times New Roman"/>
          <w:sz w:val="20"/>
          <w:szCs w:val="20"/>
          <w:lang w:eastAsia="en-US"/>
        </w:rPr>
        <w:t>(можно чешки)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30D36CAA" w14:textId="481F5B44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Портфель</w:t>
      </w:r>
      <w:r w:rsidR="009440BB" w:rsidRPr="005040D3">
        <w:rPr>
          <w:rFonts w:ascii="Times New Roman" w:hAnsi="Times New Roman"/>
          <w:sz w:val="20"/>
          <w:szCs w:val="20"/>
          <w:lang w:eastAsia="en-US"/>
        </w:rPr>
        <w:t>/рюкзак/сумка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222ECB52" w14:textId="75FD2B4C" w:rsidR="009440BB" w:rsidRPr="005040D3" w:rsidRDefault="009440BB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Одноразовые бумажные платочки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4E8586D8" w14:textId="0C72FC85" w:rsidR="009440BB" w:rsidRPr="005040D3" w:rsidRDefault="009440BB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Массажные «ежики»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39FC8508" w14:textId="77777777" w:rsidR="00090A47" w:rsidRPr="005040D3" w:rsidRDefault="00090A47" w:rsidP="00157525">
      <w:pPr>
        <w:pStyle w:val="-11"/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Заказчик обязуется обеспечить наличие данных вещей у Обучающегося в течение Учебного времени.</w:t>
      </w:r>
    </w:p>
    <w:p w14:paraId="2788647E" w14:textId="0BF5B733" w:rsidR="00C368C2" w:rsidRPr="005040D3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6C81D70C" w14:textId="4C23D80D" w:rsidR="00FB73B6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FB73B6" w:rsidRPr="005040D3" w14:paraId="6C105754" w14:textId="77777777" w:rsidTr="00663620">
        <w:trPr>
          <w:trHeight w:val="3055"/>
        </w:trPr>
        <w:tc>
          <w:tcPr>
            <w:tcW w:w="3828" w:type="dxa"/>
          </w:tcPr>
          <w:p w14:paraId="23FDA791" w14:textId="77777777" w:rsidR="00FB73B6" w:rsidRPr="005040D3" w:rsidRDefault="00FB73B6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10" w:name="_Hlk49868742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55121C73" w14:textId="7DEA562F" w:rsidR="00FB73B6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32DA3927" w14:textId="77777777" w:rsidR="00FB73B6" w:rsidRPr="005040D3" w:rsidRDefault="00FB73B6" w:rsidP="00663620">
            <w:pPr>
              <w:rPr>
                <w:sz w:val="16"/>
                <w:szCs w:val="16"/>
              </w:rPr>
            </w:pPr>
          </w:p>
          <w:p w14:paraId="78CF4AAE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4370FA49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603E8CC6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5AAB61FE" w14:textId="550ED12F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7BDB33D9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2360FF39" w14:textId="2ABF6ECF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7FD5EE6C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2B682B1F" w14:textId="77777777" w:rsidR="00FB73B6" w:rsidRPr="005040D3" w:rsidRDefault="00FB73B6" w:rsidP="00FB73B6">
            <w:pPr>
              <w:rPr>
                <w:sz w:val="16"/>
                <w:szCs w:val="16"/>
              </w:rPr>
            </w:pPr>
          </w:p>
          <w:p w14:paraId="564B1F39" w14:textId="77777777" w:rsidR="00FB73B6" w:rsidRPr="005040D3" w:rsidRDefault="00FB73B6" w:rsidP="00FB73B6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5B2BFD0E" w14:textId="4D28A5A9" w:rsidR="00FB73B6" w:rsidRPr="005040D3" w:rsidRDefault="00FB73B6" w:rsidP="00FB73B6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4197E9A3" w14:textId="77777777" w:rsidR="00FB73B6" w:rsidRPr="005040D3" w:rsidRDefault="00FB73B6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7BEAED1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E96E4F2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DDA0455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FE52ACA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5A74F3E" w14:textId="236CEC80" w:rsidR="00FB73B6" w:rsidRDefault="00FB73B6" w:rsidP="002E74E5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p w14:paraId="24B9BA3A" w14:textId="77777777" w:rsidR="002E74E5" w:rsidRPr="005040D3" w:rsidRDefault="002E74E5" w:rsidP="002E74E5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p w14:paraId="7E97B86A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D8AB1DF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CD6791F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AF1948B" w14:textId="77777777" w:rsidR="00FB73B6" w:rsidRPr="005040D3" w:rsidRDefault="00FB73B6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20DC831F" w14:textId="77777777" w:rsidR="00FB73B6" w:rsidRPr="005040D3" w:rsidRDefault="00FB73B6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469F0205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D1D57C6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9BD3E97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C1703C3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9F85909" w14:textId="042A00BE" w:rsidR="00FB73B6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A6B18F1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7C783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D1D0743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DAC660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9D35929" w14:textId="77777777" w:rsidR="00FB73B6" w:rsidRPr="005040D3" w:rsidRDefault="00FB73B6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10"/>
    </w:tbl>
    <w:p w14:paraId="16244BC2" w14:textId="77777777" w:rsidR="00FB73B6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3683EE6C" w14:textId="175DAB35" w:rsidR="00C368C2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7E5E64FF" w14:textId="77777777" w:rsidR="00C368C2" w:rsidRPr="005040D3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2770BC3E" w14:textId="77777777" w:rsidR="00C368C2" w:rsidRPr="005040D3" w:rsidRDefault="00C368C2" w:rsidP="00C368C2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</w:p>
    <w:p w14:paraId="64F14BEC" w14:textId="1E3FD80B" w:rsidR="00F37C85" w:rsidRPr="005040D3" w:rsidRDefault="00C368C2" w:rsidP="00870B7E">
      <w:pPr>
        <w:jc w:val="right"/>
        <w:rPr>
          <w:sz w:val="20"/>
          <w:szCs w:val="20"/>
        </w:rPr>
      </w:pPr>
      <w:r w:rsidRPr="005040D3">
        <w:rPr>
          <w:rFonts w:cs="Calibri"/>
        </w:rPr>
        <w:br w:type="page"/>
      </w:r>
      <w:r w:rsidR="00870B7E" w:rsidRPr="005040D3">
        <w:rPr>
          <w:rFonts w:cs="Calibri"/>
        </w:rPr>
        <w:lastRenderedPageBreak/>
        <w:t xml:space="preserve">                                                                                                                                           </w:t>
      </w:r>
      <w:r w:rsidRPr="005040D3">
        <w:rPr>
          <w:b/>
          <w:sz w:val="20"/>
          <w:szCs w:val="20"/>
        </w:rPr>
        <w:t xml:space="preserve">Приложение № </w:t>
      </w:r>
      <w:r w:rsidR="006D4DA5" w:rsidRPr="005040D3">
        <w:rPr>
          <w:b/>
          <w:sz w:val="20"/>
          <w:szCs w:val="20"/>
        </w:rPr>
        <w:t>4</w:t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="00A93D9F" w:rsidRPr="005040D3">
        <w:rPr>
          <w:sz w:val="20"/>
          <w:szCs w:val="20"/>
        </w:rPr>
        <w:t xml:space="preserve">к Договору </w:t>
      </w:r>
      <w:r w:rsidR="00A93D9F" w:rsidRPr="005040D3">
        <w:rPr>
          <w:b/>
          <w:sz w:val="20"/>
          <w:szCs w:val="20"/>
        </w:rPr>
        <w:t>№ -__ ш</w:t>
      </w:r>
      <w:r w:rsidR="00E36584" w:rsidRPr="005040D3">
        <w:rPr>
          <w:b/>
          <w:sz w:val="20"/>
          <w:szCs w:val="20"/>
        </w:rPr>
        <w:t>/</w:t>
      </w:r>
      <w:r w:rsidR="00F23D59">
        <w:rPr>
          <w:b/>
          <w:sz w:val="20"/>
          <w:szCs w:val="20"/>
        </w:rPr>
        <w:t>С</w:t>
      </w:r>
      <w:r w:rsidR="00E36584" w:rsidRPr="005040D3">
        <w:rPr>
          <w:b/>
          <w:sz w:val="20"/>
          <w:szCs w:val="20"/>
        </w:rPr>
        <w:t>ОО</w:t>
      </w:r>
      <w:r w:rsidR="00A93D9F" w:rsidRPr="005040D3">
        <w:rPr>
          <w:b/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от __ _______ 20__ г.</w:t>
      </w:r>
    </w:p>
    <w:p w14:paraId="62040389" w14:textId="17FA82DE" w:rsidR="00C368C2" w:rsidRPr="005040D3" w:rsidRDefault="00090A47" w:rsidP="00F37C85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4F0880DA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1443FC1F" w14:textId="77777777" w:rsidR="00C368C2" w:rsidRPr="005040D3" w:rsidRDefault="00C368C2" w:rsidP="00C368C2">
      <w:pPr>
        <w:rPr>
          <w:sz w:val="20"/>
          <w:szCs w:val="20"/>
        </w:rPr>
      </w:pPr>
    </w:p>
    <w:p w14:paraId="428F8347" w14:textId="77777777" w:rsidR="00280B72" w:rsidRPr="009B115A" w:rsidRDefault="00280B72" w:rsidP="00280B72">
      <w:pPr>
        <w:jc w:val="center"/>
        <w:rPr>
          <w:b/>
          <w:bCs/>
        </w:rPr>
      </w:pPr>
      <w:bookmarkStart w:id="11" w:name="_Hlk33691371"/>
      <w:r w:rsidRPr="009B115A">
        <w:rPr>
          <w:b/>
          <w:bCs/>
        </w:rPr>
        <w:t xml:space="preserve">РАСПОРЯДОК РАБОТЫ ШКОЛЫ </w:t>
      </w:r>
    </w:p>
    <w:p w14:paraId="16AC0E6A" w14:textId="77777777" w:rsidR="00280B72" w:rsidRPr="009B115A" w:rsidRDefault="00280B72" w:rsidP="00280B72">
      <w:pPr>
        <w:jc w:val="center"/>
      </w:pPr>
    </w:p>
    <w:p w14:paraId="61B1C741" w14:textId="77777777" w:rsidR="00280B72" w:rsidRPr="009B115A" w:rsidRDefault="00280B72" w:rsidP="00280B72">
      <w:pPr>
        <w:ind w:left="567"/>
        <w:rPr>
          <w:b/>
        </w:rPr>
      </w:pPr>
      <w:r w:rsidRPr="009B115A">
        <w:rPr>
          <w:b/>
        </w:rPr>
        <w:t xml:space="preserve">                                                     на 202</w:t>
      </w:r>
      <w:r>
        <w:rPr>
          <w:b/>
        </w:rPr>
        <w:t>5</w:t>
      </w:r>
      <w:r w:rsidRPr="009B115A">
        <w:rPr>
          <w:b/>
        </w:rPr>
        <w:t>-202</w:t>
      </w:r>
      <w:r>
        <w:rPr>
          <w:b/>
        </w:rPr>
        <w:t>6</w:t>
      </w:r>
      <w:r w:rsidRPr="009B115A">
        <w:rPr>
          <w:b/>
        </w:rPr>
        <w:t xml:space="preserve"> учебный год</w:t>
      </w:r>
    </w:p>
    <w:p w14:paraId="7C360524" w14:textId="77777777" w:rsidR="00280B72" w:rsidRPr="009B115A" w:rsidRDefault="00280B72" w:rsidP="00280B72">
      <w:pPr>
        <w:ind w:left="567"/>
      </w:pPr>
      <w:r w:rsidRPr="009B115A">
        <w:t xml:space="preserve">                                                                                                                </w:t>
      </w:r>
    </w:p>
    <w:p w14:paraId="3F7031EF" w14:textId="77777777" w:rsidR="00280B72" w:rsidRPr="009B115A" w:rsidRDefault="00280B72" w:rsidP="00280B72">
      <w:pPr>
        <w:ind w:left="567"/>
        <w:rPr>
          <w:sz w:val="28"/>
          <w:szCs w:val="28"/>
        </w:rPr>
      </w:pPr>
    </w:p>
    <w:p w14:paraId="4E388167" w14:textId="77777777" w:rsidR="00280B72" w:rsidRPr="009B115A" w:rsidRDefault="00280B72" w:rsidP="00280B72">
      <w:pPr>
        <w:ind w:firstLine="567"/>
        <w:rPr>
          <w:b/>
          <w:u w:val="single"/>
        </w:rPr>
      </w:pPr>
      <w:r w:rsidRPr="009B115A">
        <w:rPr>
          <w:b/>
          <w:u w:val="single"/>
        </w:rPr>
        <w:t xml:space="preserve">1 модуль </w:t>
      </w:r>
      <w:r w:rsidRPr="00876049">
        <w:rPr>
          <w:rFonts w:eastAsia="Calibri"/>
          <w:b/>
          <w:bCs/>
          <w:u w:val="single"/>
          <w:lang w:eastAsia="en-US"/>
        </w:rPr>
        <w:t>01/09 – 31/10</w:t>
      </w:r>
    </w:p>
    <w:p w14:paraId="68C9359D" w14:textId="77777777" w:rsidR="00280B72" w:rsidRPr="009B115A" w:rsidRDefault="00280B72" w:rsidP="00280B72">
      <w:pPr>
        <w:ind w:firstLine="567"/>
        <w:rPr>
          <w:i/>
        </w:rPr>
      </w:pPr>
      <w:r w:rsidRPr="00876049">
        <w:rPr>
          <w:rFonts w:eastAsia="Calibri"/>
          <w:i/>
          <w:iCs/>
          <w:lang w:eastAsia="en-US"/>
        </w:rPr>
        <w:t>01.11 – 09.11</w:t>
      </w:r>
      <w:r w:rsidRPr="009B115A">
        <w:rPr>
          <w:i/>
        </w:rPr>
        <w:t xml:space="preserve"> – </w:t>
      </w:r>
      <w:r w:rsidRPr="009B115A">
        <w:rPr>
          <w:i/>
          <w:lang w:eastAsia="en-US"/>
        </w:rPr>
        <w:t xml:space="preserve">каникулы / </w:t>
      </w:r>
      <w:r w:rsidRPr="009B115A">
        <w:rPr>
          <w:i/>
          <w:lang w:val="en-US" w:eastAsia="en-US"/>
        </w:rPr>
        <w:t>holidays</w:t>
      </w:r>
    </w:p>
    <w:p w14:paraId="0A1AC924" w14:textId="77777777" w:rsidR="00280B72" w:rsidRPr="009B115A" w:rsidRDefault="00280B72" w:rsidP="00280B72">
      <w:pPr>
        <w:ind w:firstLine="567"/>
      </w:pPr>
    </w:p>
    <w:p w14:paraId="40A31C48" w14:textId="77777777" w:rsidR="00280B72" w:rsidRPr="009B115A" w:rsidRDefault="00280B72" w:rsidP="00280B72">
      <w:pPr>
        <w:ind w:firstLine="567"/>
        <w:rPr>
          <w:b/>
          <w:u w:val="single"/>
        </w:rPr>
      </w:pPr>
      <w:r w:rsidRPr="009B115A">
        <w:rPr>
          <w:b/>
          <w:u w:val="single"/>
        </w:rPr>
        <w:t xml:space="preserve">2 модуль </w:t>
      </w:r>
      <w:r w:rsidRPr="00876049">
        <w:rPr>
          <w:rFonts w:eastAsia="Calibri"/>
          <w:b/>
          <w:bCs/>
          <w:u w:val="single"/>
          <w:lang w:eastAsia="en-US"/>
        </w:rPr>
        <w:t>10/11 – 26/12</w:t>
      </w:r>
    </w:p>
    <w:p w14:paraId="4C80C475" w14:textId="77777777" w:rsidR="00280B72" w:rsidRPr="009B115A" w:rsidRDefault="00280B72" w:rsidP="00280B72">
      <w:pPr>
        <w:ind w:firstLine="567"/>
        <w:rPr>
          <w:i/>
        </w:rPr>
      </w:pPr>
      <w:r w:rsidRPr="00876049">
        <w:rPr>
          <w:rFonts w:eastAsia="Calibri"/>
          <w:i/>
          <w:iCs/>
          <w:lang w:eastAsia="en-US"/>
        </w:rPr>
        <w:t>27.12 – 11.01</w:t>
      </w:r>
      <w:r w:rsidRPr="009B115A">
        <w:rPr>
          <w:rFonts w:eastAsia="Calibri"/>
          <w:bCs/>
          <w:i/>
          <w:iCs/>
          <w:lang w:eastAsia="en-US"/>
        </w:rPr>
        <w:t xml:space="preserve"> </w:t>
      </w:r>
      <w:r w:rsidRPr="009B115A">
        <w:rPr>
          <w:i/>
        </w:rPr>
        <w:t xml:space="preserve">– </w:t>
      </w:r>
      <w:r w:rsidRPr="009B115A">
        <w:rPr>
          <w:i/>
          <w:lang w:eastAsia="en-US"/>
        </w:rPr>
        <w:t xml:space="preserve">рождественские и новогодние выходные / </w:t>
      </w:r>
      <w:r w:rsidRPr="009B115A">
        <w:rPr>
          <w:i/>
          <w:lang w:val="en-US" w:eastAsia="en-US"/>
        </w:rPr>
        <w:t>New</w:t>
      </w:r>
      <w:r w:rsidRPr="009B115A">
        <w:rPr>
          <w:i/>
          <w:lang w:eastAsia="en-US"/>
        </w:rPr>
        <w:t xml:space="preserve"> </w:t>
      </w:r>
      <w:r w:rsidRPr="009B115A">
        <w:rPr>
          <w:i/>
          <w:lang w:val="en-US" w:eastAsia="en-US"/>
        </w:rPr>
        <w:t>Year</w:t>
      </w:r>
      <w:r w:rsidRPr="009B115A">
        <w:rPr>
          <w:i/>
          <w:lang w:eastAsia="en-US"/>
        </w:rPr>
        <w:t xml:space="preserve"> </w:t>
      </w:r>
      <w:r w:rsidRPr="009B115A">
        <w:rPr>
          <w:i/>
          <w:lang w:val="en-US" w:eastAsia="en-US"/>
        </w:rPr>
        <w:t>holidays</w:t>
      </w:r>
    </w:p>
    <w:p w14:paraId="02FD8F3B" w14:textId="77777777" w:rsidR="00280B72" w:rsidRPr="009B115A" w:rsidRDefault="00280B72" w:rsidP="00280B72">
      <w:pPr>
        <w:ind w:firstLine="567"/>
      </w:pPr>
    </w:p>
    <w:p w14:paraId="546C6BED" w14:textId="77777777" w:rsidR="00280B72" w:rsidRPr="009B115A" w:rsidRDefault="00280B72" w:rsidP="00280B72">
      <w:pPr>
        <w:ind w:firstLine="567"/>
        <w:rPr>
          <w:b/>
          <w:u w:val="single"/>
        </w:rPr>
      </w:pPr>
      <w:r w:rsidRPr="009B115A">
        <w:rPr>
          <w:b/>
          <w:u w:val="single"/>
        </w:rPr>
        <w:t xml:space="preserve">3 модуль </w:t>
      </w:r>
      <w:r w:rsidRPr="00876049">
        <w:rPr>
          <w:b/>
          <w:u w:val="single"/>
        </w:rPr>
        <w:t>12</w:t>
      </w:r>
      <w:r w:rsidRPr="00876049">
        <w:rPr>
          <w:b/>
          <w:bCs/>
          <w:u w:val="single"/>
        </w:rPr>
        <w:t>/01 – 27/02</w:t>
      </w:r>
    </w:p>
    <w:p w14:paraId="5E75445B" w14:textId="77777777" w:rsidR="00280B72" w:rsidRPr="00876049" w:rsidRDefault="00280B72" w:rsidP="00280B72">
      <w:pPr>
        <w:ind w:firstLine="567"/>
        <w:rPr>
          <w:rFonts w:eastAsia="Calibri"/>
          <w:i/>
          <w:iCs/>
          <w:lang w:eastAsia="en-US"/>
        </w:rPr>
      </w:pPr>
      <w:r w:rsidRPr="00876049">
        <w:rPr>
          <w:rFonts w:eastAsia="Calibri"/>
          <w:i/>
          <w:iCs/>
          <w:lang w:eastAsia="en-US"/>
        </w:rPr>
        <w:t>23.02 – праздничный выходной</w:t>
      </w:r>
    </w:p>
    <w:p w14:paraId="53CC3F0F" w14:textId="77777777" w:rsidR="00280B72" w:rsidRDefault="00280B72" w:rsidP="00280B72">
      <w:pPr>
        <w:ind w:firstLine="567"/>
        <w:rPr>
          <w:rFonts w:eastAsia="Calibri"/>
          <w:i/>
          <w:iCs/>
          <w:lang w:eastAsia="en-US"/>
        </w:rPr>
      </w:pPr>
      <w:r w:rsidRPr="00876049">
        <w:rPr>
          <w:rFonts w:eastAsia="Calibri"/>
          <w:i/>
          <w:iCs/>
          <w:lang w:eastAsia="en-US"/>
        </w:rPr>
        <w:t xml:space="preserve">28.02 – 08.03 – каникулы / </w:t>
      </w:r>
      <w:r w:rsidRPr="00876049">
        <w:rPr>
          <w:rFonts w:eastAsia="Calibri"/>
          <w:i/>
          <w:iCs/>
          <w:lang w:val="en-US" w:eastAsia="en-US"/>
        </w:rPr>
        <w:t>holidays</w:t>
      </w:r>
    </w:p>
    <w:p w14:paraId="5D9C00C8" w14:textId="77777777" w:rsidR="00280B72" w:rsidRPr="00876049" w:rsidRDefault="00280B72" w:rsidP="00280B72">
      <w:pPr>
        <w:ind w:firstLine="567"/>
        <w:rPr>
          <w:i/>
        </w:rPr>
      </w:pPr>
    </w:p>
    <w:p w14:paraId="44D6ECCC" w14:textId="77777777" w:rsidR="00280B72" w:rsidRPr="009B115A" w:rsidRDefault="00280B72" w:rsidP="00280B72">
      <w:pPr>
        <w:ind w:firstLine="567"/>
        <w:rPr>
          <w:b/>
          <w:u w:val="single"/>
        </w:rPr>
      </w:pPr>
      <w:r w:rsidRPr="009B115A">
        <w:rPr>
          <w:b/>
          <w:u w:val="single"/>
        </w:rPr>
        <w:t xml:space="preserve">4 модуль </w:t>
      </w:r>
      <w:r w:rsidRPr="00876049">
        <w:rPr>
          <w:b/>
          <w:u w:val="single"/>
        </w:rPr>
        <w:t>09</w:t>
      </w:r>
      <w:r w:rsidRPr="00876049">
        <w:rPr>
          <w:b/>
          <w:bCs/>
          <w:u w:val="single"/>
        </w:rPr>
        <w:t>/03 – 19/05</w:t>
      </w:r>
    </w:p>
    <w:p w14:paraId="0447166B" w14:textId="77777777" w:rsidR="00280B72" w:rsidRDefault="00280B72" w:rsidP="00280B72">
      <w:pPr>
        <w:ind w:left="567"/>
        <w:rPr>
          <w:rFonts w:eastAsia="Calibri"/>
          <w:i/>
          <w:iCs/>
          <w:lang w:eastAsia="en-US"/>
        </w:rPr>
      </w:pPr>
      <w:r w:rsidRPr="00876049">
        <w:rPr>
          <w:rFonts w:eastAsia="Calibri"/>
          <w:i/>
          <w:iCs/>
          <w:lang w:eastAsia="en-US"/>
        </w:rPr>
        <w:t>01.05 – праздничный выходной</w:t>
      </w:r>
    </w:p>
    <w:p w14:paraId="3633C536" w14:textId="77777777" w:rsidR="00280B72" w:rsidRPr="009B115A" w:rsidRDefault="00280B72" w:rsidP="00280B72">
      <w:pPr>
        <w:ind w:left="567"/>
      </w:pPr>
    </w:p>
    <w:p w14:paraId="7B218740" w14:textId="6C6BCC79" w:rsidR="00280B72" w:rsidRPr="009B115A" w:rsidRDefault="00280B72" w:rsidP="00280B72">
      <w:pPr>
        <w:ind w:left="567"/>
        <w:rPr>
          <w:sz w:val="20"/>
          <w:szCs w:val="20"/>
        </w:rPr>
      </w:pPr>
      <w:bookmarkStart w:id="12" w:name="_Hlk158978678"/>
      <w:bookmarkEnd w:id="11"/>
      <w:r w:rsidRPr="009B115A">
        <w:rPr>
          <w:b/>
          <w:bCs/>
          <w:u w:val="single"/>
        </w:rPr>
        <w:t>с 2</w:t>
      </w:r>
      <w:r>
        <w:rPr>
          <w:b/>
          <w:bCs/>
          <w:u w:val="single"/>
        </w:rPr>
        <w:t>0</w:t>
      </w:r>
      <w:r w:rsidRPr="009B115A">
        <w:rPr>
          <w:b/>
          <w:bCs/>
          <w:u w:val="single"/>
        </w:rPr>
        <w:t xml:space="preserve">/05 – период проведения государственной итоговой аттестации по программам </w:t>
      </w:r>
      <w:r>
        <w:rPr>
          <w:b/>
          <w:bCs/>
          <w:u w:val="single"/>
        </w:rPr>
        <w:t>среднего</w:t>
      </w:r>
      <w:r w:rsidRPr="009B115A">
        <w:rPr>
          <w:b/>
          <w:bCs/>
          <w:u w:val="single"/>
        </w:rPr>
        <w:t xml:space="preserve"> общего образования (точные даты и общий срок проведения ГИА устанавливаются расписанием).</w:t>
      </w:r>
    </w:p>
    <w:bookmarkEnd w:id="12"/>
    <w:p w14:paraId="504E8BE6" w14:textId="77777777" w:rsidR="00280B72" w:rsidRPr="009B115A" w:rsidRDefault="00280B72" w:rsidP="00280B72">
      <w:r w:rsidRPr="009B115A">
        <w:rPr>
          <w:sz w:val="20"/>
          <w:szCs w:val="20"/>
        </w:rPr>
        <w:t xml:space="preserve">            </w:t>
      </w:r>
      <w:r w:rsidRPr="009B115A">
        <w:t xml:space="preserve">          </w:t>
      </w:r>
    </w:p>
    <w:p w14:paraId="7059D4E3" w14:textId="77777777" w:rsidR="00280B72" w:rsidRPr="005040D3" w:rsidRDefault="00280B72" w:rsidP="00280B72">
      <w:pPr>
        <w:ind w:left="567"/>
        <w:rPr>
          <w:rFonts w:eastAsia="Calibri"/>
          <w:bCs/>
          <w:i/>
          <w:sz w:val="20"/>
          <w:szCs w:val="20"/>
        </w:rPr>
      </w:pPr>
      <w:r w:rsidRPr="009B115A">
        <w:rPr>
          <w:rFonts w:eastAsia="Calibri"/>
          <w:bCs/>
          <w:i/>
          <w:sz w:val="20"/>
          <w:szCs w:val="20"/>
        </w:rPr>
        <w:t>Возможны изменения указанного распорядка в соответствии с Производственным календарем.</w:t>
      </w:r>
    </w:p>
    <w:p w14:paraId="07291DDA" w14:textId="32A19D5A" w:rsidR="00861399" w:rsidRPr="005040D3" w:rsidRDefault="00861399" w:rsidP="00A93D9F">
      <w:r w:rsidRPr="005040D3">
        <w:t xml:space="preserve"> </w:t>
      </w:r>
    </w:p>
    <w:p w14:paraId="16A9652A" w14:textId="56AC8818" w:rsidR="00861399" w:rsidRDefault="00861399" w:rsidP="00C368C2">
      <w:pPr>
        <w:rPr>
          <w:sz w:val="20"/>
          <w:szCs w:val="20"/>
        </w:rPr>
      </w:pPr>
    </w:p>
    <w:p w14:paraId="33EDDB29" w14:textId="77777777" w:rsidR="00EE3056" w:rsidRPr="005040D3" w:rsidRDefault="00EE3056" w:rsidP="00C368C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663620" w:rsidRPr="005040D3" w14:paraId="5AB7F625" w14:textId="77777777" w:rsidTr="00663620">
        <w:trPr>
          <w:trHeight w:val="3055"/>
        </w:trPr>
        <w:tc>
          <w:tcPr>
            <w:tcW w:w="3828" w:type="dxa"/>
          </w:tcPr>
          <w:p w14:paraId="02DC992A" w14:textId="77777777" w:rsidR="00663620" w:rsidRPr="005040D3" w:rsidRDefault="00663620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13" w:name="_Hlk49869141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63EC8A5E" w14:textId="35FFF0ED" w:rsidR="00663620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04851524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  <w:p w14:paraId="0088BA28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185A4D3A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B51627E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C3C587F" w14:textId="347BE519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121BE4B2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3212AFF" w14:textId="0D66BD2C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3A7B6A87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2BB29A7B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  <w:p w14:paraId="7DDD2790" w14:textId="77777777" w:rsidR="00663620" w:rsidRPr="005040D3" w:rsidRDefault="00663620" w:rsidP="00663620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2843B913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491FC7D2" w14:textId="77777777" w:rsidR="00663620" w:rsidRPr="005040D3" w:rsidRDefault="00663620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341ACC9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98E91A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D75BBE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8B78F9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50DB1C2" w14:textId="15989A0C" w:rsidR="00663620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A5A785B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969480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6FC10C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F1B6D0A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A3309ED" w14:textId="77777777" w:rsidR="00663620" w:rsidRPr="005040D3" w:rsidRDefault="00663620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53109526" w14:textId="77777777" w:rsidR="00663620" w:rsidRPr="005040D3" w:rsidRDefault="00663620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3E36BAA8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4A38F6E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1C244FB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4DD18BE" w14:textId="1BC8052A" w:rsidR="00663620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37AE862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10AF669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C9BD543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151513E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A6928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C516C62" w14:textId="77777777" w:rsidR="00663620" w:rsidRPr="005040D3" w:rsidRDefault="00663620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13"/>
    </w:tbl>
    <w:p w14:paraId="6D0FB9A4" w14:textId="77777777" w:rsidR="00663620" w:rsidRPr="005040D3" w:rsidRDefault="00663620" w:rsidP="0066362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6DC127A5" w14:textId="261ACBF8" w:rsidR="00663620" w:rsidRPr="005040D3" w:rsidRDefault="00663620" w:rsidP="0066362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bookmarkStart w:id="14" w:name="_Hlk49869157"/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bookmarkEnd w:id="14"/>
    <w:p w14:paraId="6B49032D" w14:textId="77777777" w:rsidR="00663620" w:rsidRPr="005040D3" w:rsidRDefault="00663620" w:rsidP="00C368C2">
      <w:pPr>
        <w:rPr>
          <w:sz w:val="20"/>
          <w:szCs w:val="20"/>
        </w:rPr>
      </w:pPr>
    </w:p>
    <w:p w14:paraId="60B237C1" w14:textId="77777777" w:rsidR="00C368C2" w:rsidRPr="005040D3" w:rsidRDefault="00C368C2" w:rsidP="00C368C2">
      <w:pPr>
        <w:jc w:val="center"/>
        <w:rPr>
          <w:sz w:val="20"/>
          <w:szCs w:val="20"/>
        </w:rPr>
      </w:pPr>
    </w:p>
    <w:p w14:paraId="3011D961" w14:textId="77777777" w:rsidR="00C368C2" w:rsidRPr="005040D3" w:rsidRDefault="00C368C2" w:rsidP="00C368C2">
      <w:pPr>
        <w:jc w:val="center"/>
        <w:rPr>
          <w:sz w:val="20"/>
          <w:szCs w:val="20"/>
        </w:rPr>
      </w:pPr>
    </w:p>
    <w:p w14:paraId="53D53690" w14:textId="77777777" w:rsidR="003D53E3" w:rsidRPr="005040D3" w:rsidRDefault="003D53E3" w:rsidP="00F67D9E">
      <w:pPr>
        <w:jc w:val="center"/>
        <w:rPr>
          <w:rFonts w:cs="Calibri"/>
        </w:rPr>
      </w:pPr>
    </w:p>
    <w:p w14:paraId="359B1572" w14:textId="03025CE3" w:rsidR="003D53E3" w:rsidRDefault="003D53E3" w:rsidP="00F67D9E">
      <w:pPr>
        <w:jc w:val="center"/>
        <w:rPr>
          <w:rFonts w:cs="Calibri"/>
        </w:rPr>
      </w:pPr>
    </w:p>
    <w:p w14:paraId="0CB21BB4" w14:textId="77777777" w:rsidR="002607E3" w:rsidRPr="005040D3" w:rsidRDefault="002607E3" w:rsidP="00F67D9E">
      <w:pPr>
        <w:jc w:val="center"/>
        <w:rPr>
          <w:rFonts w:cs="Calibri"/>
        </w:rPr>
      </w:pPr>
    </w:p>
    <w:p w14:paraId="199275CE" w14:textId="0AC9FF6D" w:rsidR="003D53E3" w:rsidRDefault="003D53E3" w:rsidP="00F67D9E">
      <w:pPr>
        <w:jc w:val="center"/>
        <w:rPr>
          <w:rFonts w:cs="Calibri"/>
        </w:rPr>
      </w:pPr>
    </w:p>
    <w:p w14:paraId="02589C1E" w14:textId="1C69E220" w:rsidR="00F23D59" w:rsidRDefault="00F23D59" w:rsidP="00F67D9E">
      <w:pPr>
        <w:jc w:val="center"/>
        <w:rPr>
          <w:rFonts w:cs="Calibri"/>
        </w:rPr>
      </w:pPr>
    </w:p>
    <w:p w14:paraId="25149416" w14:textId="77777777" w:rsidR="00F23D59" w:rsidRPr="005040D3" w:rsidRDefault="00F23D59" w:rsidP="00F67D9E">
      <w:pPr>
        <w:jc w:val="center"/>
        <w:rPr>
          <w:rFonts w:cs="Calibri"/>
        </w:rPr>
      </w:pPr>
    </w:p>
    <w:p w14:paraId="679F02BC" w14:textId="53D17BA7" w:rsidR="00870B7E" w:rsidRDefault="00870B7E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26819EF2" w14:textId="55BB73A4" w:rsidR="0044004A" w:rsidRDefault="0044004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13505098" w14:textId="77777777" w:rsidR="0044004A" w:rsidRPr="005040D3" w:rsidRDefault="0044004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47626E5D" w14:textId="0F1D032D" w:rsidR="00CD5A1A" w:rsidRPr="005040D3" w:rsidRDefault="00CD5A1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  <w:r w:rsidRPr="005040D3">
        <w:rPr>
          <w:rFonts w:eastAsia="Calibri"/>
          <w:b/>
          <w:sz w:val="18"/>
          <w:szCs w:val="18"/>
          <w:lang w:eastAsia="en-US"/>
        </w:rPr>
        <w:t>Приложение № 5</w:t>
      </w:r>
    </w:p>
    <w:p w14:paraId="2630CD0A" w14:textId="1BADDA6C" w:rsidR="00CD5A1A" w:rsidRPr="005040D3" w:rsidRDefault="00A93D9F" w:rsidP="00CD5A1A">
      <w:pPr>
        <w:jc w:val="right"/>
        <w:rPr>
          <w:sz w:val="18"/>
          <w:szCs w:val="18"/>
        </w:rPr>
      </w:pPr>
      <w:r w:rsidRPr="005040D3">
        <w:rPr>
          <w:sz w:val="18"/>
          <w:szCs w:val="18"/>
        </w:rPr>
        <w:t xml:space="preserve">к Договору </w:t>
      </w:r>
      <w:r w:rsidRPr="005040D3">
        <w:rPr>
          <w:b/>
          <w:sz w:val="18"/>
          <w:szCs w:val="18"/>
        </w:rPr>
        <w:t>№ -__ ш</w:t>
      </w:r>
      <w:r w:rsidR="00E36584" w:rsidRPr="005040D3">
        <w:rPr>
          <w:b/>
          <w:sz w:val="18"/>
          <w:szCs w:val="18"/>
        </w:rPr>
        <w:t>/</w:t>
      </w:r>
      <w:r w:rsidR="00F23D59">
        <w:rPr>
          <w:b/>
          <w:sz w:val="18"/>
          <w:szCs w:val="18"/>
        </w:rPr>
        <w:t>С</w:t>
      </w:r>
      <w:r w:rsidR="00E36584" w:rsidRPr="005040D3">
        <w:rPr>
          <w:b/>
          <w:sz w:val="18"/>
          <w:szCs w:val="18"/>
        </w:rPr>
        <w:t>ОО</w:t>
      </w:r>
      <w:r w:rsidRPr="005040D3">
        <w:rPr>
          <w:b/>
          <w:sz w:val="18"/>
          <w:szCs w:val="18"/>
        </w:rPr>
        <w:t xml:space="preserve"> </w:t>
      </w:r>
      <w:r w:rsidRPr="005040D3">
        <w:rPr>
          <w:sz w:val="18"/>
          <w:szCs w:val="18"/>
        </w:rPr>
        <w:t>от __ _______ 20__ г.</w:t>
      </w:r>
    </w:p>
    <w:p w14:paraId="3936B7A6" w14:textId="77777777" w:rsidR="00CD5A1A" w:rsidRPr="005040D3" w:rsidRDefault="00CD5A1A" w:rsidP="00CD5A1A">
      <w:pPr>
        <w:jc w:val="right"/>
        <w:rPr>
          <w:sz w:val="18"/>
          <w:szCs w:val="18"/>
        </w:rPr>
      </w:pPr>
      <w:r w:rsidRPr="005040D3">
        <w:rPr>
          <w:sz w:val="18"/>
          <w:szCs w:val="18"/>
        </w:rPr>
        <w:t>об оказании образовательных услуг</w:t>
      </w:r>
    </w:p>
    <w:p w14:paraId="216B5B50" w14:textId="77777777" w:rsidR="00CD5A1A" w:rsidRPr="005040D3" w:rsidRDefault="00CD5A1A" w:rsidP="00CD5A1A">
      <w:pPr>
        <w:jc w:val="right"/>
        <w:rPr>
          <w:sz w:val="20"/>
          <w:szCs w:val="20"/>
        </w:rPr>
      </w:pPr>
    </w:p>
    <w:p w14:paraId="2E9ACF20" w14:textId="77777777" w:rsidR="00CD5A1A" w:rsidRPr="005040D3" w:rsidRDefault="00CD5A1A" w:rsidP="00CD5A1A">
      <w:pPr>
        <w:jc w:val="right"/>
        <w:rPr>
          <w:sz w:val="20"/>
          <w:szCs w:val="20"/>
        </w:rPr>
      </w:pPr>
    </w:p>
    <w:p w14:paraId="0408C7E9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040D3">
        <w:rPr>
          <w:rFonts w:eastAsia="Calibri"/>
          <w:b/>
          <w:sz w:val="22"/>
          <w:szCs w:val="22"/>
          <w:lang w:eastAsia="en-US"/>
        </w:rPr>
        <w:t>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</w:t>
      </w:r>
    </w:p>
    <w:p w14:paraId="5FE9DB7B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995F379" w14:textId="1405CCAD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ab/>
        <w:t xml:space="preserve">В случае если в период пребывания Обучающегося на территории Исполнителя у Обучающегося возникает травма или </w:t>
      </w:r>
      <w:r w:rsidR="004D2122" w:rsidRPr="005040D3">
        <w:rPr>
          <w:rFonts w:eastAsia="Calibri"/>
          <w:sz w:val="22"/>
          <w:szCs w:val="22"/>
          <w:lang w:eastAsia="en-US"/>
        </w:rPr>
        <w:t xml:space="preserve">происходит </w:t>
      </w:r>
      <w:r w:rsidRPr="005040D3">
        <w:rPr>
          <w:rFonts w:eastAsia="Calibri"/>
          <w:sz w:val="22"/>
          <w:szCs w:val="22"/>
          <w:lang w:eastAsia="en-US"/>
        </w:rPr>
        <w:t>несчастный случай (ушиб, укус, гематома и пр.), регламент действий сотрудников Исполнителя следующий:</w:t>
      </w:r>
    </w:p>
    <w:p w14:paraId="78AA311C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оказание первой помощи сотрудниками Исполнителя (приложить холод, обработать рану и т.п.). </w:t>
      </w:r>
    </w:p>
    <w:p w14:paraId="342AFC4E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Немедленное оповещение Заказчика по телефону сотрудниками Исполнителя о произошедшем инциденте. </w:t>
      </w:r>
    </w:p>
    <w:p w14:paraId="701DFCD9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Вызов Скорой медицинской помощи, указанной Заказчиком в Заявлении к настоящему Регламенту, на территорию Исполнителя.</w:t>
      </w:r>
    </w:p>
    <w:p w14:paraId="4979F9BB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В случае если Заказчик не отвечает на телефонные звонки, оповещение сотрудниками Исполнителя об инциденте по телефону доверенных лиц, указанных Заказчиком в Приложении №2 к Договору. </w:t>
      </w:r>
    </w:p>
    <w:p w14:paraId="676E6029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Если указанные доверенные лица не отвечают на телефонные звонки,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больницу, указанную Заказчиком в Заявлении к настоящему Регламенту. </w:t>
      </w:r>
    </w:p>
    <w:p w14:paraId="106BEDF2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Приложение:</w:t>
      </w:r>
    </w:p>
    <w:p w14:paraId="179429B8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Заявление.</w:t>
      </w:r>
    </w:p>
    <w:p w14:paraId="2A11324A" w14:textId="37B56842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56D873D" w14:textId="15EA1225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215"/>
        <w:tblW w:w="10489" w:type="dxa"/>
        <w:tblLayout w:type="fixed"/>
        <w:tblLook w:val="0000" w:firstRow="0" w:lastRow="0" w:firstColumn="0" w:lastColumn="0" w:noHBand="0" w:noVBand="0"/>
      </w:tblPr>
      <w:tblGrid>
        <w:gridCol w:w="3989"/>
        <w:gridCol w:w="3663"/>
        <w:gridCol w:w="2837"/>
      </w:tblGrid>
      <w:tr w:rsidR="00BB7BA0" w:rsidRPr="005040D3" w14:paraId="37588243" w14:textId="77777777" w:rsidTr="00BB7BA0">
        <w:trPr>
          <w:trHeight w:val="2953"/>
        </w:trPr>
        <w:tc>
          <w:tcPr>
            <w:tcW w:w="3989" w:type="dxa"/>
          </w:tcPr>
          <w:p w14:paraId="76AB4AB6" w14:textId="77777777" w:rsidR="00BB7BA0" w:rsidRPr="005040D3" w:rsidRDefault="00BB7BA0" w:rsidP="00D87B79">
            <w:pPr>
              <w:widowControl w:val="0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245E2C98" w14:textId="7C6005FE" w:rsidR="00BB7BA0" w:rsidRPr="005040D3" w:rsidRDefault="002E74E5" w:rsidP="00D87B7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4BE17C17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24625307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6B17F0C2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107C2BAE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06A46697" w14:textId="1010AE93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6C00610E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65984ABF" w14:textId="07569052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1E787A8C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0F021BB0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5EECE5B5" w14:textId="77777777" w:rsidR="00BB7BA0" w:rsidRPr="005040D3" w:rsidRDefault="00BB7BA0" w:rsidP="00D87B7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461331A8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5E1ACCEC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03EFBAA6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622BDDFC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4135487D" w14:textId="1ED811B4" w:rsidR="00BB7BA0" w:rsidRPr="005040D3" w:rsidRDefault="00BB7BA0" w:rsidP="00D87B79">
            <w:pPr>
              <w:rPr>
                <w:sz w:val="16"/>
                <w:szCs w:val="16"/>
              </w:rPr>
            </w:pPr>
          </w:p>
        </w:tc>
        <w:tc>
          <w:tcPr>
            <w:tcW w:w="3663" w:type="dxa"/>
          </w:tcPr>
          <w:p w14:paraId="342AC74A" w14:textId="77777777" w:rsidR="00BB7BA0" w:rsidRPr="005040D3" w:rsidRDefault="00BB7BA0" w:rsidP="00D87B79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82C4097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4B6D17A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48EE90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98E4B6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2EF2ECB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CE2F810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A53613D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BC662CA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4C89C00" w14:textId="77777777" w:rsidR="00BB7BA0" w:rsidRPr="005040D3" w:rsidRDefault="00BB7BA0" w:rsidP="00D87B7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837" w:type="dxa"/>
          </w:tcPr>
          <w:p w14:paraId="3F1583D1" w14:textId="77777777" w:rsidR="00BB7BA0" w:rsidRPr="005040D3" w:rsidRDefault="00BB7BA0" w:rsidP="00D87B79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376EBE4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E8632A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D515B52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5295D4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EEBB292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32E861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ADA444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279DBD7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7F3999A" w14:textId="77777777" w:rsidR="00BB7BA0" w:rsidRPr="005040D3" w:rsidRDefault="00BB7BA0" w:rsidP="00D87B79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</w:tbl>
    <w:p w14:paraId="4FC6C6E5" w14:textId="6CF7D0B1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2A3F4AE9" w14:textId="77777777" w:rsidR="00BB7BA0" w:rsidRPr="005040D3" w:rsidRDefault="00BB7BA0" w:rsidP="00BB7BA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2A05BF0F" w14:textId="77777777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880BFFA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E519E6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C35D0CC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797E89E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9A996EC" w14:textId="5A2ED641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b/>
          <w:sz w:val="18"/>
          <w:szCs w:val="18"/>
          <w:lang w:eastAsia="en-US"/>
        </w:rPr>
        <w:lastRenderedPageBreak/>
        <w:t>Приложение №1</w:t>
      </w:r>
      <w:r w:rsidRPr="005040D3">
        <w:rPr>
          <w:rFonts w:eastAsia="Calibri"/>
          <w:sz w:val="18"/>
          <w:szCs w:val="18"/>
          <w:lang w:eastAsia="en-US"/>
        </w:rPr>
        <w:t xml:space="preserve"> </w:t>
      </w:r>
    </w:p>
    <w:p w14:paraId="6A0FA29E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к Регламенту действий сотрудников Исполнителя</w:t>
      </w:r>
    </w:p>
    <w:p w14:paraId="74DE71CB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при травме или несчастном случае, возникших у Обучающегося в период </w:t>
      </w:r>
    </w:p>
    <w:p w14:paraId="14C07641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пребывания Обучающегося на территории Исполнителя </w:t>
      </w:r>
    </w:p>
    <w:p w14:paraId="368558AE" w14:textId="235C92D1" w:rsidR="00CD5A1A" w:rsidRPr="005040D3" w:rsidRDefault="00CD5A1A" w:rsidP="00CD5A1A">
      <w:pPr>
        <w:jc w:val="right"/>
        <w:rPr>
          <w:rFonts w:eastAsia="Calibri"/>
          <w:sz w:val="20"/>
          <w:szCs w:val="20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>(Приложение №5 к Договору)</w:t>
      </w:r>
    </w:p>
    <w:p w14:paraId="34A7E67A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84192F0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6AED900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CC7D0B5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040D3">
        <w:rPr>
          <w:rFonts w:eastAsia="Calibri"/>
          <w:b/>
          <w:sz w:val="22"/>
          <w:szCs w:val="22"/>
          <w:lang w:eastAsia="en-US"/>
        </w:rPr>
        <w:t>Заявление</w:t>
      </w:r>
    </w:p>
    <w:p w14:paraId="089E8567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4706522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Я гр. __________________________ (мать) _______________________________________________,</w:t>
      </w:r>
    </w:p>
    <w:p w14:paraId="26E4A358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 xml:space="preserve">Паспорт: серия ________ №___________________  выдан __________________________________, </w:t>
      </w:r>
    </w:p>
    <w:p w14:paraId="2C5B2037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>код ___________________</w:t>
      </w:r>
    </w:p>
    <w:p w14:paraId="3EEFAF21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</w:p>
    <w:p w14:paraId="0C1E53F7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Я гр. __________________________   (отец) ______________________________________________,</w:t>
      </w:r>
    </w:p>
    <w:p w14:paraId="0287EF72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 xml:space="preserve">Паспорт: серия ________ №___________________  выдан __________________________________, </w:t>
      </w:r>
    </w:p>
    <w:p w14:paraId="33F98B2F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>код ___________________</w:t>
      </w:r>
    </w:p>
    <w:p w14:paraId="075D4859" w14:textId="10E7801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настоящим прошу оповещать меня обо всех инцидент</w:t>
      </w:r>
      <w:r w:rsidR="004D2122" w:rsidRPr="005040D3">
        <w:rPr>
          <w:rFonts w:eastAsia="Calibri"/>
          <w:sz w:val="22"/>
          <w:szCs w:val="22"/>
          <w:lang w:eastAsia="en-US"/>
        </w:rPr>
        <w:t>ах</w:t>
      </w:r>
      <w:r w:rsidRPr="005040D3">
        <w:rPr>
          <w:rFonts w:eastAsia="Calibri"/>
          <w:sz w:val="22"/>
          <w:szCs w:val="22"/>
          <w:lang w:eastAsia="en-US"/>
        </w:rPr>
        <w:t>, произошедших с Обучающимся в период пребывания Обучающегося на территории Исполнителя, по одному из следующих телефонов:</w:t>
      </w:r>
    </w:p>
    <w:p w14:paraId="20AD2047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_______________________________</w:t>
      </w:r>
    </w:p>
    <w:p w14:paraId="2CBC0223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_______________________________. </w:t>
      </w:r>
    </w:p>
    <w:p w14:paraId="43AAB0FC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отсутствия телефонной связи со мной прошу оповестить доверенных лиц, указанных в Приложении №2 к Договору, по одному из следующих телефонов:</w:t>
      </w:r>
    </w:p>
    <w:p w14:paraId="06549D33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</w:p>
    <w:p w14:paraId="771F6559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>.</w:t>
      </w:r>
    </w:p>
    <w:p w14:paraId="0A7FED8A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необходимости вызова Скорой медицинской помощи прошу вызвать:</w:t>
      </w:r>
    </w:p>
    <w:p w14:paraId="68C8715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03;</w:t>
      </w:r>
    </w:p>
    <w:p w14:paraId="6CB0146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клиники (указывают родители) _________________________;</w:t>
      </w:r>
    </w:p>
    <w:p w14:paraId="3A0AB2EB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клиники «Медси».</w:t>
      </w:r>
    </w:p>
    <w:p w14:paraId="477EA794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Мать      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0EFBA2C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Отец      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7C608EB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</w:rPr>
        <w:t>«__» ______________ 20__ г.</w:t>
      </w:r>
    </w:p>
    <w:p w14:paraId="3350FE88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отсутствия одного из Родителей представляются соответствующие документы.</w:t>
      </w:r>
    </w:p>
    <w:p w14:paraId="4541751B" w14:textId="354AE085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Заявление подписано </w:t>
      </w:r>
      <w:r w:rsidRPr="005040D3">
        <w:rPr>
          <w:sz w:val="22"/>
          <w:szCs w:val="22"/>
        </w:rPr>
        <w:t xml:space="preserve">в присутствии Директора </w:t>
      </w:r>
      <w:r w:rsidR="002E74E5" w:rsidRPr="002E74E5">
        <w:rPr>
          <w:sz w:val="22"/>
          <w:szCs w:val="22"/>
        </w:rPr>
        <w:t>НЧОУ «</w:t>
      </w:r>
      <w:r w:rsidR="002E74E5" w:rsidRPr="002E74E5">
        <w:rPr>
          <w:bCs/>
          <w:sz w:val="22"/>
          <w:szCs w:val="22"/>
        </w:rPr>
        <w:t>Международная школа «АЛЬНАИР</w:t>
      </w:r>
      <w:r w:rsidR="002E74E5" w:rsidRPr="002E74E5">
        <w:rPr>
          <w:sz w:val="22"/>
          <w:szCs w:val="22"/>
        </w:rPr>
        <w:t>»</w:t>
      </w:r>
      <w:r w:rsidRPr="005040D3">
        <w:rPr>
          <w:sz w:val="22"/>
          <w:szCs w:val="22"/>
        </w:rPr>
        <w:t xml:space="preserve"> </w:t>
      </w:r>
      <w:r w:rsidR="0037176E" w:rsidRPr="005040D3">
        <w:rPr>
          <w:sz w:val="22"/>
          <w:szCs w:val="22"/>
        </w:rPr>
        <w:t>Сычевой М.В</w:t>
      </w:r>
      <w:r w:rsidR="00BB7BA0" w:rsidRPr="005040D3">
        <w:rPr>
          <w:sz w:val="22"/>
          <w:szCs w:val="22"/>
        </w:rPr>
        <w:t>.</w:t>
      </w:r>
    </w:p>
    <w:p w14:paraId="7B367482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D1133A4" w14:textId="2355B1FC" w:rsidR="00BB7BA0" w:rsidRPr="005040D3" w:rsidRDefault="00CD5A1A" w:rsidP="00BB7BA0">
      <w:pPr>
        <w:ind w:left="567"/>
        <w:jc w:val="right"/>
        <w:rPr>
          <w:sz w:val="20"/>
          <w:szCs w:val="20"/>
        </w:rPr>
      </w:pPr>
      <w:r w:rsidRPr="005040D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</w:t>
      </w:r>
      <w:r w:rsidR="00BB7BA0" w:rsidRPr="005040D3">
        <w:rPr>
          <w:sz w:val="20"/>
          <w:szCs w:val="20"/>
        </w:rPr>
        <w:t>_____________________ (__________________________)</w:t>
      </w:r>
    </w:p>
    <w:p w14:paraId="77F6FF94" w14:textId="77777777" w:rsidR="00BB7BA0" w:rsidRPr="00EB4885" w:rsidRDefault="00BB7BA0" w:rsidP="00BB7BA0">
      <w:pPr>
        <w:ind w:left="567"/>
        <w:jc w:val="center"/>
        <w:rPr>
          <w:sz w:val="20"/>
          <w:szCs w:val="20"/>
        </w:rPr>
      </w:pPr>
      <w:r w:rsidRPr="005040D3">
        <w:rPr>
          <w:sz w:val="16"/>
          <w:szCs w:val="16"/>
        </w:rPr>
        <w:t xml:space="preserve">                                                      (подпись)</w:t>
      </w:r>
    </w:p>
    <w:p w14:paraId="7320880C" w14:textId="59B7CB46" w:rsidR="00CD5A1A" w:rsidRPr="00A6635A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A6635A">
        <w:rPr>
          <w:rFonts w:eastAsia="Calibri"/>
          <w:sz w:val="22"/>
          <w:szCs w:val="22"/>
          <w:lang w:eastAsia="en-US"/>
        </w:rPr>
        <w:tab/>
      </w:r>
    </w:p>
    <w:p w14:paraId="47028590" w14:textId="4C71EE76" w:rsidR="00C368C2" w:rsidRPr="00E02E21" w:rsidRDefault="003D53E3" w:rsidP="00BB2606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A01573">
        <w:rPr>
          <w:rFonts w:ascii="Times New Roman" w:hAnsi="Times New Roman"/>
          <w:sz w:val="20"/>
          <w:szCs w:val="20"/>
        </w:rPr>
        <w:tab/>
      </w:r>
      <w:r w:rsidRPr="00A01573">
        <w:rPr>
          <w:rFonts w:ascii="Times New Roman" w:hAnsi="Times New Roman"/>
          <w:sz w:val="20"/>
          <w:szCs w:val="20"/>
        </w:rPr>
        <w:tab/>
      </w:r>
    </w:p>
    <w:sectPr w:rsidR="00C368C2" w:rsidRPr="00E02E21" w:rsidSect="00DB1188">
      <w:headerReference w:type="default" r:id="rId8"/>
      <w:footerReference w:type="default" r:id="rId9"/>
      <w:pgSz w:w="11906" w:h="16838"/>
      <w:pgMar w:top="1135" w:right="566" w:bottom="284" w:left="993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BA7FF" w14:textId="77777777" w:rsidR="00AC5E1E" w:rsidRDefault="00AC5E1E">
      <w:r>
        <w:separator/>
      </w:r>
    </w:p>
  </w:endnote>
  <w:endnote w:type="continuationSeparator" w:id="0">
    <w:p w14:paraId="45AE3369" w14:textId="77777777" w:rsidR="00AC5E1E" w:rsidRDefault="00AC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B2E" w14:textId="77777777" w:rsidR="00663620" w:rsidRDefault="00663620" w:rsidP="00F67D9E">
    <w:pPr>
      <w:pStyle w:val="a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4B65E" w14:textId="77777777" w:rsidR="00AC5E1E" w:rsidRDefault="00AC5E1E">
      <w:r>
        <w:separator/>
      </w:r>
    </w:p>
  </w:footnote>
  <w:footnote w:type="continuationSeparator" w:id="0">
    <w:p w14:paraId="35CBCCC0" w14:textId="77777777" w:rsidR="00AC5E1E" w:rsidRDefault="00AC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14FE" w14:textId="77777777" w:rsidR="00663620" w:rsidRDefault="00663620">
    <w:pPr>
      <w:pStyle w:val="a8"/>
      <w:ind w:right="-864"/>
      <w:jc w:val="right"/>
    </w:pPr>
  </w:p>
  <w:p w14:paraId="226A3B74" w14:textId="77777777" w:rsidR="00663620" w:rsidRDefault="00663620" w:rsidP="002231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D8C1BA8"/>
    <w:name w:val="WW8Num1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851C78"/>
    <w:multiLevelType w:val="hybridMultilevel"/>
    <w:tmpl w:val="AB683FD4"/>
    <w:lvl w:ilvl="0" w:tplc="528646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7D0"/>
    <w:multiLevelType w:val="multilevel"/>
    <w:tmpl w:val="5B903750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12C0920"/>
    <w:multiLevelType w:val="multilevel"/>
    <w:tmpl w:val="A3F09F6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CC027B"/>
    <w:multiLevelType w:val="multilevel"/>
    <w:tmpl w:val="526EBE3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5" w15:restartNumberingAfterBreak="0">
    <w:nsid w:val="18314C29"/>
    <w:multiLevelType w:val="hybridMultilevel"/>
    <w:tmpl w:val="8FC0239E"/>
    <w:lvl w:ilvl="0" w:tplc="B65C65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484F"/>
    <w:multiLevelType w:val="hybridMultilevel"/>
    <w:tmpl w:val="96549244"/>
    <w:lvl w:ilvl="0" w:tplc="B776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DEC5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C1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62F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BA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688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5AE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E2E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447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F646A"/>
    <w:multiLevelType w:val="multilevel"/>
    <w:tmpl w:val="9F7015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40526C"/>
    <w:multiLevelType w:val="hybridMultilevel"/>
    <w:tmpl w:val="ABFEDF50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21171B"/>
    <w:multiLevelType w:val="hybridMultilevel"/>
    <w:tmpl w:val="1950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696"/>
    <w:multiLevelType w:val="multilevel"/>
    <w:tmpl w:val="8CB6B160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FB05DE1"/>
    <w:multiLevelType w:val="multilevel"/>
    <w:tmpl w:val="8CCE378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 w15:restartNumberingAfterBreak="0">
    <w:nsid w:val="214D4A97"/>
    <w:multiLevelType w:val="hybridMultilevel"/>
    <w:tmpl w:val="B142A8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955E7"/>
    <w:multiLevelType w:val="singleLevel"/>
    <w:tmpl w:val="8FD20E36"/>
    <w:lvl w:ilvl="0">
      <w:start w:val="1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1E1FE5"/>
    <w:multiLevelType w:val="multilevel"/>
    <w:tmpl w:val="799273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544205"/>
    <w:multiLevelType w:val="multilevel"/>
    <w:tmpl w:val="FB186B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803288"/>
    <w:multiLevelType w:val="multilevel"/>
    <w:tmpl w:val="52281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600AC8"/>
    <w:multiLevelType w:val="multilevel"/>
    <w:tmpl w:val="A06AB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357F05"/>
    <w:multiLevelType w:val="hybridMultilevel"/>
    <w:tmpl w:val="69FC4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9B3D10"/>
    <w:multiLevelType w:val="multilevel"/>
    <w:tmpl w:val="8286C91E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FE327A1"/>
    <w:multiLevelType w:val="multilevel"/>
    <w:tmpl w:val="2DAEBF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44855A18"/>
    <w:multiLevelType w:val="multilevel"/>
    <w:tmpl w:val="FAC4CCB4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B677B53"/>
    <w:multiLevelType w:val="multilevel"/>
    <w:tmpl w:val="03C269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 w15:restartNumberingAfterBreak="0">
    <w:nsid w:val="4F57119F"/>
    <w:multiLevelType w:val="multilevel"/>
    <w:tmpl w:val="CE1A3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3E166E"/>
    <w:multiLevelType w:val="multilevel"/>
    <w:tmpl w:val="49FE11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4327DD"/>
    <w:multiLevelType w:val="multilevel"/>
    <w:tmpl w:val="192E7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 w15:restartNumberingAfterBreak="0">
    <w:nsid w:val="56D45E04"/>
    <w:multiLevelType w:val="multilevel"/>
    <w:tmpl w:val="FD3A40DC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87B388F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3C3C80"/>
    <w:multiLevelType w:val="multilevel"/>
    <w:tmpl w:val="A4C22C0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0" w15:restartNumberingAfterBreak="0">
    <w:nsid w:val="5D6C319E"/>
    <w:multiLevelType w:val="multilevel"/>
    <w:tmpl w:val="94BA43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DC48AF"/>
    <w:multiLevelType w:val="multilevel"/>
    <w:tmpl w:val="29C825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A5093B"/>
    <w:multiLevelType w:val="multilevel"/>
    <w:tmpl w:val="A9F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E1CBF"/>
    <w:multiLevelType w:val="multilevel"/>
    <w:tmpl w:val="F89ABF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75B0270B"/>
    <w:multiLevelType w:val="multilevel"/>
    <w:tmpl w:val="380A40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8F6A18"/>
    <w:multiLevelType w:val="multilevel"/>
    <w:tmpl w:val="E008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5A0353"/>
    <w:multiLevelType w:val="multilevel"/>
    <w:tmpl w:val="75C0A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BA3452"/>
    <w:multiLevelType w:val="multilevel"/>
    <w:tmpl w:val="D026E4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C76772"/>
    <w:multiLevelType w:val="multilevel"/>
    <w:tmpl w:val="A030E6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20270029">
    <w:abstractNumId w:val="6"/>
  </w:num>
  <w:num w:numId="2" w16cid:durableId="1568489255">
    <w:abstractNumId w:val="1"/>
  </w:num>
  <w:num w:numId="3" w16cid:durableId="231354343">
    <w:abstractNumId w:val="2"/>
  </w:num>
  <w:num w:numId="4" w16cid:durableId="816730818">
    <w:abstractNumId w:val="20"/>
  </w:num>
  <w:num w:numId="5" w16cid:durableId="1246383616">
    <w:abstractNumId w:val="12"/>
  </w:num>
  <w:num w:numId="6" w16cid:durableId="363336855">
    <w:abstractNumId w:val="27"/>
  </w:num>
  <w:num w:numId="7" w16cid:durableId="625083494">
    <w:abstractNumId w:val="22"/>
  </w:num>
  <w:num w:numId="8" w16cid:durableId="1681197810">
    <w:abstractNumId w:val="11"/>
  </w:num>
  <w:num w:numId="9" w16cid:durableId="377895255">
    <w:abstractNumId w:val="3"/>
  </w:num>
  <w:num w:numId="10" w16cid:durableId="74283861">
    <w:abstractNumId w:val="4"/>
  </w:num>
  <w:num w:numId="11" w16cid:durableId="2000959081">
    <w:abstractNumId w:val="29"/>
  </w:num>
  <w:num w:numId="12" w16cid:durableId="14618810">
    <w:abstractNumId w:val="19"/>
  </w:num>
  <w:num w:numId="13" w16cid:durableId="2120758174">
    <w:abstractNumId w:val="26"/>
  </w:num>
  <w:num w:numId="14" w16cid:durableId="338699452">
    <w:abstractNumId w:val="23"/>
  </w:num>
  <w:num w:numId="15" w16cid:durableId="144515184">
    <w:abstractNumId w:val="37"/>
  </w:num>
  <w:num w:numId="16" w16cid:durableId="1990474135">
    <w:abstractNumId w:val="33"/>
  </w:num>
  <w:num w:numId="17" w16cid:durableId="764035638">
    <w:abstractNumId w:val="24"/>
  </w:num>
  <w:num w:numId="18" w16cid:durableId="2097553150">
    <w:abstractNumId w:val="28"/>
  </w:num>
  <w:num w:numId="19" w16cid:durableId="1490294271">
    <w:abstractNumId w:val="15"/>
  </w:num>
  <w:num w:numId="20" w16cid:durableId="102461994">
    <w:abstractNumId w:val="36"/>
  </w:num>
  <w:num w:numId="21" w16cid:durableId="1093402944">
    <w:abstractNumId w:val="30"/>
  </w:num>
  <w:num w:numId="22" w16cid:durableId="1486163076">
    <w:abstractNumId w:val="16"/>
  </w:num>
  <w:num w:numId="23" w16cid:durableId="1909536866">
    <w:abstractNumId w:val="25"/>
  </w:num>
  <w:num w:numId="24" w16cid:durableId="1184324894">
    <w:abstractNumId w:val="35"/>
  </w:num>
  <w:num w:numId="25" w16cid:durableId="285016126">
    <w:abstractNumId w:val="0"/>
  </w:num>
  <w:num w:numId="26" w16cid:durableId="1576668616">
    <w:abstractNumId w:val="17"/>
  </w:num>
  <w:num w:numId="27" w16cid:durableId="2025209435">
    <w:abstractNumId w:val="13"/>
  </w:num>
  <w:num w:numId="28" w16cid:durableId="1256093353">
    <w:abstractNumId w:val="32"/>
  </w:num>
  <w:num w:numId="29" w16cid:durableId="1915583459">
    <w:abstractNumId w:val="10"/>
  </w:num>
  <w:num w:numId="30" w16cid:durableId="976379093">
    <w:abstractNumId w:val="7"/>
  </w:num>
  <w:num w:numId="31" w16cid:durableId="977224441">
    <w:abstractNumId w:val="5"/>
  </w:num>
  <w:num w:numId="32" w16cid:durableId="2118255504">
    <w:abstractNumId w:val="14"/>
    <w:lvlOverride w:ilvl="0">
      <w:startOverride w:val="1"/>
    </w:lvlOverride>
  </w:num>
  <w:num w:numId="33" w16cid:durableId="96491025">
    <w:abstractNumId w:val="21"/>
  </w:num>
  <w:num w:numId="34" w16cid:durableId="1068504682">
    <w:abstractNumId w:val="31"/>
  </w:num>
  <w:num w:numId="35" w16cid:durableId="1935162637">
    <w:abstractNumId w:val="8"/>
  </w:num>
  <w:num w:numId="36" w16cid:durableId="1434394192">
    <w:abstractNumId w:val="18"/>
  </w:num>
  <w:num w:numId="37" w16cid:durableId="455609166">
    <w:abstractNumId w:val="38"/>
  </w:num>
  <w:num w:numId="38" w16cid:durableId="2139687769">
    <w:abstractNumId w:val="9"/>
  </w:num>
  <w:num w:numId="39" w16cid:durableId="20450537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8D"/>
    <w:rsid w:val="000022E7"/>
    <w:rsid w:val="00005389"/>
    <w:rsid w:val="000130D5"/>
    <w:rsid w:val="000134BE"/>
    <w:rsid w:val="00014424"/>
    <w:rsid w:val="00015319"/>
    <w:rsid w:val="000158B3"/>
    <w:rsid w:val="000202B3"/>
    <w:rsid w:val="00037F4C"/>
    <w:rsid w:val="00040925"/>
    <w:rsid w:val="00041854"/>
    <w:rsid w:val="00042E69"/>
    <w:rsid w:val="00047DA4"/>
    <w:rsid w:val="00053EF4"/>
    <w:rsid w:val="0005426A"/>
    <w:rsid w:val="00054AF3"/>
    <w:rsid w:val="0006395A"/>
    <w:rsid w:val="000646C3"/>
    <w:rsid w:val="000700C3"/>
    <w:rsid w:val="0007086C"/>
    <w:rsid w:val="00070A60"/>
    <w:rsid w:val="000726F8"/>
    <w:rsid w:val="00074633"/>
    <w:rsid w:val="00082238"/>
    <w:rsid w:val="000867AA"/>
    <w:rsid w:val="00086C9E"/>
    <w:rsid w:val="000874C1"/>
    <w:rsid w:val="000874E1"/>
    <w:rsid w:val="0008752A"/>
    <w:rsid w:val="00090A47"/>
    <w:rsid w:val="00093AD5"/>
    <w:rsid w:val="000A0AAB"/>
    <w:rsid w:val="000A337D"/>
    <w:rsid w:val="000B01CB"/>
    <w:rsid w:val="000B0708"/>
    <w:rsid w:val="000B19BF"/>
    <w:rsid w:val="000B21B7"/>
    <w:rsid w:val="000B5031"/>
    <w:rsid w:val="000B5460"/>
    <w:rsid w:val="000C742B"/>
    <w:rsid w:val="000D1E1A"/>
    <w:rsid w:val="000D2A49"/>
    <w:rsid w:val="000D4208"/>
    <w:rsid w:val="000D483B"/>
    <w:rsid w:val="000E135D"/>
    <w:rsid w:val="000F05C3"/>
    <w:rsid w:val="000F263E"/>
    <w:rsid w:val="000F3D1A"/>
    <w:rsid w:val="000F4A10"/>
    <w:rsid w:val="000F4D02"/>
    <w:rsid w:val="000F5BDC"/>
    <w:rsid w:val="00101997"/>
    <w:rsid w:val="001025F6"/>
    <w:rsid w:val="00106C3A"/>
    <w:rsid w:val="00122095"/>
    <w:rsid w:val="00122532"/>
    <w:rsid w:val="001235B9"/>
    <w:rsid w:val="00127676"/>
    <w:rsid w:val="00127F21"/>
    <w:rsid w:val="00134A6F"/>
    <w:rsid w:val="00135B72"/>
    <w:rsid w:val="0014267D"/>
    <w:rsid w:val="001442B7"/>
    <w:rsid w:val="001447EF"/>
    <w:rsid w:val="00147B95"/>
    <w:rsid w:val="00147C15"/>
    <w:rsid w:val="00152810"/>
    <w:rsid w:val="00154F20"/>
    <w:rsid w:val="00155E21"/>
    <w:rsid w:val="00157525"/>
    <w:rsid w:val="00161C13"/>
    <w:rsid w:val="001622E9"/>
    <w:rsid w:val="00162C6A"/>
    <w:rsid w:val="00167307"/>
    <w:rsid w:val="00171153"/>
    <w:rsid w:val="00173BDF"/>
    <w:rsid w:val="001750E3"/>
    <w:rsid w:val="001751BA"/>
    <w:rsid w:val="001809B9"/>
    <w:rsid w:val="00181354"/>
    <w:rsid w:val="001833F0"/>
    <w:rsid w:val="00184803"/>
    <w:rsid w:val="00184B3C"/>
    <w:rsid w:val="00193AA6"/>
    <w:rsid w:val="001A0566"/>
    <w:rsid w:val="001A4808"/>
    <w:rsid w:val="001A4B69"/>
    <w:rsid w:val="001B3175"/>
    <w:rsid w:val="001B5024"/>
    <w:rsid w:val="001C1F84"/>
    <w:rsid w:val="001C3395"/>
    <w:rsid w:val="001C697F"/>
    <w:rsid w:val="001C7991"/>
    <w:rsid w:val="001E0950"/>
    <w:rsid w:val="001E2528"/>
    <w:rsid w:val="001F0437"/>
    <w:rsid w:val="001F0F24"/>
    <w:rsid w:val="001F23AB"/>
    <w:rsid w:val="001F2C94"/>
    <w:rsid w:val="001F32A6"/>
    <w:rsid w:val="001F7878"/>
    <w:rsid w:val="0020162C"/>
    <w:rsid w:val="00202D88"/>
    <w:rsid w:val="0020307F"/>
    <w:rsid w:val="00203B72"/>
    <w:rsid w:val="00216ED4"/>
    <w:rsid w:val="00222565"/>
    <w:rsid w:val="002231E3"/>
    <w:rsid w:val="00230526"/>
    <w:rsid w:val="0023148E"/>
    <w:rsid w:val="00231863"/>
    <w:rsid w:val="002329FC"/>
    <w:rsid w:val="0023482F"/>
    <w:rsid w:val="00235B72"/>
    <w:rsid w:val="00242D0E"/>
    <w:rsid w:val="00250185"/>
    <w:rsid w:val="0025507C"/>
    <w:rsid w:val="00255F55"/>
    <w:rsid w:val="00256E4D"/>
    <w:rsid w:val="002607E3"/>
    <w:rsid w:val="00264958"/>
    <w:rsid w:val="002653AF"/>
    <w:rsid w:val="00266358"/>
    <w:rsid w:val="00266B11"/>
    <w:rsid w:val="002707B4"/>
    <w:rsid w:val="0027376C"/>
    <w:rsid w:val="00275F21"/>
    <w:rsid w:val="002761B3"/>
    <w:rsid w:val="00276D83"/>
    <w:rsid w:val="00277CC6"/>
    <w:rsid w:val="00280094"/>
    <w:rsid w:val="00280925"/>
    <w:rsid w:val="00280B72"/>
    <w:rsid w:val="0028713F"/>
    <w:rsid w:val="00293C26"/>
    <w:rsid w:val="00293C6C"/>
    <w:rsid w:val="00296363"/>
    <w:rsid w:val="00297CD7"/>
    <w:rsid w:val="002A30A6"/>
    <w:rsid w:val="002A59FC"/>
    <w:rsid w:val="002A66AD"/>
    <w:rsid w:val="002B0214"/>
    <w:rsid w:val="002B353A"/>
    <w:rsid w:val="002B3545"/>
    <w:rsid w:val="002B4424"/>
    <w:rsid w:val="002B49AA"/>
    <w:rsid w:val="002B7477"/>
    <w:rsid w:val="002C0F5D"/>
    <w:rsid w:val="002D1CC7"/>
    <w:rsid w:val="002D1E87"/>
    <w:rsid w:val="002D687D"/>
    <w:rsid w:val="002E2F3A"/>
    <w:rsid w:val="002E3957"/>
    <w:rsid w:val="002E4251"/>
    <w:rsid w:val="002E74E5"/>
    <w:rsid w:val="002F50BD"/>
    <w:rsid w:val="002F6D85"/>
    <w:rsid w:val="00302A4F"/>
    <w:rsid w:val="003053C0"/>
    <w:rsid w:val="003059BE"/>
    <w:rsid w:val="0031276E"/>
    <w:rsid w:val="0032179A"/>
    <w:rsid w:val="00321D51"/>
    <w:rsid w:val="00323B82"/>
    <w:rsid w:val="0032456D"/>
    <w:rsid w:val="003268C6"/>
    <w:rsid w:val="0033197E"/>
    <w:rsid w:val="00331EDE"/>
    <w:rsid w:val="00333B0B"/>
    <w:rsid w:val="00336A0C"/>
    <w:rsid w:val="00341E9A"/>
    <w:rsid w:val="00342AE0"/>
    <w:rsid w:val="003446AA"/>
    <w:rsid w:val="00344C31"/>
    <w:rsid w:val="0034777A"/>
    <w:rsid w:val="00347FC9"/>
    <w:rsid w:val="003505EA"/>
    <w:rsid w:val="00351D02"/>
    <w:rsid w:val="003529AF"/>
    <w:rsid w:val="00352ACB"/>
    <w:rsid w:val="00353B0E"/>
    <w:rsid w:val="00355235"/>
    <w:rsid w:val="0036232E"/>
    <w:rsid w:val="00363645"/>
    <w:rsid w:val="0037113E"/>
    <w:rsid w:val="0037176E"/>
    <w:rsid w:val="00371AD8"/>
    <w:rsid w:val="003757F2"/>
    <w:rsid w:val="00377CB9"/>
    <w:rsid w:val="00380CAF"/>
    <w:rsid w:val="00382BA9"/>
    <w:rsid w:val="00383E01"/>
    <w:rsid w:val="003853F1"/>
    <w:rsid w:val="00395C11"/>
    <w:rsid w:val="00396EAF"/>
    <w:rsid w:val="00396EFB"/>
    <w:rsid w:val="0039774D"/>
    <w:rsid w:val="003A05E8"/>
    <w:rsid w:val="003A2B23"/>
    <w:rsid w:val="003B00E1"/>
    <w:rsid w:val="003B3E72"/>
    <w:rsid w:val="003B41B7"/>
    <w:rsid w:val="003B529D"/>
    <w:rsid w:val="003B65CB"/>
    <w:rsid w:val="003C01C0"/>
    <w:rsid w:val="003C098B"/>
    <w:rsid w:val="003C2B61"/>
    <w:rsid w:val="003C3AE1"/>
    <w:rsid w:val="003C6450"/>
    <w:rsid w:val="003C6E83"/>
    <w:rsid w:val="003C7CD6"/>
    <w:rsid w:val="003D1FF8"/>
    <w:rsid w:val="003D20C2"/>
    <w:rsid w:val="003D26A3"/>
    <w:rsid w:val="003D378C"/>
    <w:rsid w:val="003D4C1F"/>
    <w:rsid w:val="003D53E3"/>
    <w:rsid w:val="003E5B40"/>
    <w:rsid w:val="003E6CE3"/>
    <w:rsid w:val="003E7957"/>
    <w:rsid w:val="003E7AAA"/>
    <w:rsid w:val="003E7D74"/>
    <w:rsid w:val="003F1100"/>
    <w:rsid w:val="003F1BE2"/>
    <w:rsid w:val="003F4063"/>
    <w:rsid w:val="003F53D1"/>
    <w:rsid w:val="003F69A4"/>
    <w:rsid w:val="003F72C3"/>
    <w:rsid w:val="00405567"/>
    <w:rsid w:val="004123C2"/>
    <w:rsid w:val="00413CF9"/>
    <w:rsid w:val="00424510"/>
    <w:rsid w:val="004377CD"/>
    <w:rsid w:val="00437D25"/>
    <w:rsid w:val="0044004A"/>
    <w:rsid w:val="00442B19"/>
    <w:rsid w:val="00447BEF"/>
    <w:rsid w:val="004515F8"/>
    <w:rsid w:val="00453409"/>
    <w:rsid w:val="00453AF0"/>
    <w:rsid w:val="00454083"/>
    <w:rsid w:val="00455421"/>
    <w:rsid w:val="00464F6A"/>
    <w:rsid w:val="00465012"/>
    <w:rsid w:val="00465C47"/>
    <w:rsid w:val="00466AE4"/>
    <w:rsid w:val="00471A2C"/>
    <w:rsid w:val="0047408C"/>
    <w:rsid w:val="00474614"/>
    <w:rsid w:val="00475B9A"/>
    <w:rsid w:val="00477D68"/>
    <w:rsid w:val="00484946"/>
    <w:rsid w:val="00490058"/>
    <w:rsid w:val="00492D5E"/>
    <w:rsid w:val="00494AE4"/>
    <w:rsid w:val="00495C58"/>
    <w:rsid w:val="004A1A9C"/>
    <w:rsid w:val="004A1FD4"/>
    <w:rsid w:val="004B0D15"/>
    <w:rsid w:val="004B2BE1"/>
    <w:rsid w:val="004B3742"/>
    <w:rsid w:val="004B3830"/>
    <w:rsid w:val="004B7190"/>
    <w:rsid w:val="004C58D9"/>
    <w:rsid w:val="004C764B"/>
    <w:rsid w:val="004D2122"/>
    <w:rsid w:val="004D2743"/>
    <w:rsid w:val="004D6F04"/>
    <w:rsid w:val="004E361A"/>
    <w:rsid w:val="004E39CD"/>
    <w:rsid w:val="004F501C"/>
    <w:rsid w:val="005006E2"/>
    <w:rsid w:val="005040D3"/>
    <w:rsid w:val="0050469D"/>
    <w:rsid w:val="00510657"/>
    <w:rsid w:val="00512CBD"/>
    <w:rsid w:val="00512F72"/>
    <w:rsid w:val="005174CA"/>
    <w:rsid w:val="00517BC2"/>
    <w:rsid w:val="00521918"/>
    <w:rsid w:val="00522842"/>
    <w:rsid w:val="00530CC9"/>
    <w:rsid w:val="00547813"/>
    <w:rsid w:val="00553E61"/>
    <w:rsid w:val="005600B3"/>
    <w:rsid w:val="00563334"/>
    <w:rsid w:val="005645CD"/>
    <w:rsid w:val="005656F3"/>
    <w:rsid w:val="005715B8"/>
    <w:rsid w:val="00574281"/>
    <w:rsid w:val="00574C81"/>
    <w:rsid w:val="0058582A"/>
    <w:rsid w:val="00592316"/>
    <w:rsid w:val="005933DB"/>
    <w:rsid w:val="00593CC4"/>
    <w:rsid w:val="00595BC1"/>
    <w:rsid w:val="005A5023"/>
    <w:rsid w:val="005B2C91"/>
    <w:rsid w:val="005B3103"/>
    <w:rsid w:val="005B5465"/>
    <w:rsid w:val="005B6650"/>
    <w:rsid w:val="005B7B03"/>
    <w:rsid w:val="005C00E4"/>
    <w:rsid w:val="005C202D"/>
    <w:rsid w:val="005C24C8"/>
    <w:rsid w:val="005C5D0E"/>
    <w:rsid w:val="005C6521"/>
    <w:rsid w:val="005D2A44"/>
    <w:rsid w:val="005D4CFE"/>
    <w:rsid w:val="005D7C86"/>
    <w:rsid w:val="005E0B7B"/>
    <w:rsid w:val="005E11E3"/>
    <w:rsid w:val="005E12BB"/>
    <w:rsid w:val="005E178F"/>
    <w:rsid w:val="005E1AD7"/>
    <w:rsid w:val="005E26E7"/>
    <w:rsid w:val="005E2914"/>
    <w:rsid w:val="005E4771"/>
    <w:rsid w:val="005E65A2"/>
    <w:rsid w:val="005F01EC"/>
    <w:rsid w:val="005F36A4"/>
    <w:rsid w:val="0060071B"/>
    <w:rsid w:val="00614391"/>
    <w:rsid w:val="00625D6A"/>
    <w:rsid w:val="006264B5"/>
    <w:rsid w:val="0063020C"/>
    <w:rsid w:val="00635212"/>
    <w:rsid w:val="00641E4E"/>
    <w:rsid w:val="00643A1A"/>
    <w:rsid w:val="0064668D"/>
    <w:rsid w:val="00650982"/>
    <w:rsid w:val="00650AC7"/>
    <w:rsid w:val="00653460"/>
    <w:rsid w:val="00655CA8"/>
    <w:rsid w:val="00655CF7"/>
    <w:rsid w:val="00657A70"/>
    <w:rsid w:val="006604EB"/>
    <w:rsid w:val="0066089A"/>
    <w:rsid w:val="00660D36"/>
    <w:rsid w:val="00662E7A"/>
    <w:rsid w:val="00663620"/>
    <w:rsid w:val="006649AF"/>
    <w:rsid w:val="00665005"/>
    <w:rsid w:val="00667575"/>
    <w:rsid w:val="00674B86"/>
    <w:rsid w:val="00677BBF"/>
    <w:rsid w:val="00680E56"/>
    <w:rsid w:val="0068591A"/>
    <w:rsid w:val="0069150E"/>
    <w:rsid w:val="0069440E"/>
    <w:rsid w:val="00695BB0"/>
    <w:rsid w:val="00696475"/>
    <w:rsid w:val="006A330B"/>
    <w:rsid w:val="006B08F9"/>
    <w:rsid w:val="006B3F5F"/>
    <w:rsid w:val="006B49C6"/>
    <w:rsid w:val="006B63E3"/>
    <w:rsid w:val="006B7675"/>
    <w:rsid w:val="006C0D00"/>
    <w:rsid w:val="006C1265"/>
    <w:rsid w:val="006C28F3"/>
    <w:rsid w:val="006C2DF7"/>
    <w:rsid w:val="006D25FD"/>
    <w:rsid w:val="006D4165"/>
    <w:rsid w:val="006D4DA5"/>
    <w:rsid w:val="006E1472"/>
    <w:rsid w:val="006E1B78"/>
    <w:rsid w:val="006E2366"/>
    <w:rsid w:val="006E67F1"/>
    <w:rsid w:val="006F03AC"/>
    <w:rsid w:val="006F04E7"/>
    <w:rsid w:val="006F15E8"/>
    <w:rsid w:val="006F2141"/>
    <w:rsid w:val="006F6D38"/>
    <w:rsid w:val="007032A1"/>
    <w:rsid w:val="007045C0"/>
    <w:rsid w:val="00705078"/>
    <w:rsid w:val="00711DED"/>
    <w:rsid w:val="00717FC3"/>
    <w:rsid w:val="00721708"/>
    <w:rsid w:val="00722221"/>
    <w:rsid w:val="00736A0A"/>
    <w:rsid w:val="007375B9"/>
    <w:rsid w:val="007501ED"/>
    <w:rsid w:val="00750C6D"/>
    <w:rsid w:val="00752BE5"/>
    <w:rsid w:val="007573D8"/>
    <w:rsid w:val="00760AD1"/>
    <w:rsid w:val="0076319E"/>
    <w:rsid w:val="0076529C"/>
    <w:rsid w:val="00766D70"/>
    <w:rsid w:val="00767F2B"/>
    <w:rsid w:val="00774DD6"/>
    <w:rsid w:val="007753C5"/>
    <w:rsid w:val="00782E0E"/>
    <w:rsid w:val="00783D59"/>
    <w:rsid w:val="00785779"/>
    <w:rsid w:val="00786F62"/>
    <w:rsid w:val="00794446"/>
    <w:rsid w:val="00794DEE"/>
    <w:rsid w:val="0079581E"/>
    <w:rsid w:val="007B04D7"/>
    <w:rsid w:val="007B1334"/>
    <w:rsid w:val="007B160C"/>
    <w:rsid w:val="007B16ED"/>
    <w:rsid w:val="007B2AF7"/>
    <w:rsid w:val="007B3580"/>
    <w:rsid w:val="007C2B03"/>
    <w:rsid w:val="007C2BDD"/>
    <w:rsid w:val="007C3D9D"/>
    <w:rsid w:val="007C4512"/>
    <w:rsid w:val="007C786B"/>
    <w:rsid w:val="007D3722"/>
    <w:rsid w:val="007E179E"/>
    <w:rsid w:val="007E71D0"/>
    <w:rsid w:val="007E7E5D"/>
    <w:rsid w:val="007F178D"/>
    <w:rsid w:val="007F3101"/>
    <w:rsid w:val="007F3A23"/>
    <w:rsid w:val="007F41D1"/>
    <w:rsid w:val="007F458F"/>
    <w:rsid w:val="007F5E74"/>
    <w:rsid w:val="007F6E4A"/>
    <w:rsid w:val="007F71C2"/>
    <w:rsid w:val="007F79C7"/>
    <w:rsid w:val="008079D5"/>
    <w:rsid w:val="00807D66"/>
    <w:rsid w:val="00811CFD"/>
    <w:rsid w:val="00814245"/>
    <w:rsid w:val="00814AC8"/>
    <w:rsid w:val="008173C2"/>
    <w:rsid w:val="00820263"/>
    <w:rsid w:val="008218AB"/>
    <w:rsid w:val="00821905"/>
    <w:rsid w:val="00822A43"/>
    <w:rsid w:val="00823A82"/>
    <w:rsid w:val="00824674"/>
    <w:rsid w:val="00831563"/>
    <w:rsid w:val="00832F11"/>
    <w:rsid w:val="00840391"/>
    <w:rsid w:val="00845B45"/>
    <w:rsid w:val="0084762E"/>
    <w:rsid w:val="00850B49"/>
    <w:rsid w:val="0085158F"/>
    <w:rsid w:val="00851693"/>
    <w:rsid w:val="0085258E"/>
    <w:rsid w:val="00852A47"/>
    <w:rsid w:val="008535BE"/>
    <w:rsid w:val="00853757"/>
    <w:rsid w:val="00854DFA"/>
    <w:rsid w:val="00861399"/>
    <w:rsid w:val="0086374D"/>
    <w:rsid w:val="00865DA4"/>
    <w:rsid w:val="00866479"/>
    <w:rsid w:val="00866B0F"/>
    <w:rsid w:val="00870B7E"/>
    <w:rsid w:val="00874DAD"/>
    <w:rsid w:val="00875379"/>
    <w:rsid w:val="0088204F"/>
    <w:rsid w:val="00883CD6"/>
    <w:rsid w:val="008915FE"/>
    <w:rsid w:val="00891A32"/>
    <w:rsid w:val="008B0B11"/>
    <w:rsid w:val="008B1BAB"/>
    <w:rsid w:val="008B4AA6"/>
    <w:rsid w:val="008B5630"/>
    <w:rsid w:val="008B5BFA"/>
    <w:rsid w:val="008B7196"/>
    <w:rsid w:val="008B7D35"/>
    <w:rsid w:val="008C3C7A"/>
    <w:rsid w:val="008C6D67"/>
    <w:rsid w:val="008C7198"/>
    <w:rsid w:val="008C74A8"/>
    <w:rsid w:val="008C79A3"/>
    <w:rsid w:val="008D1823"/>
    <w:rsid w:val="008D3031"/>
    <w:rsid w:val="008D3FF5"/>
    <w:rsid w:val="008D73B2"/>
    <w:rsid w:val="008E0044"/>
    <w:rsid w:val="008E288C"/>
    <w:rsid w:val="008E4301"/>
    <w:rsid w:val="008E4BDA"/>
    <w:rsid w:val="008E76F5"/>
    <w:rsid w:val="008F14DA"/>
    <w:rsid w:val="008F613E"/>
    <w:rsid w:val="00903AA8"/>
    <w:rsid w:val="00905559"/>
    <w:rsid w:val="009107A7"/>
    <w:rsid w:val="009109A4"/>
    <w:rsid w:val="0091177A"/>
    <w:rsid w:val="00911E27"/>
    <w:rsid w:val="00913E98"/>
    <w:rsid w:val="00914141"/>
    <w:rsid w:val="00917EA6"/>
    <w:rsid w:val="00920803"/>
    <w:rsid w:val="00921D18"/>
    <w:rsid w:val="00923144"/>
    <w:rsid w:val="00926461"/>
    <w:rsid w:val="00926C56"/>
    <w:rsid w:val="009368DE"/>
    <w:rsid w:val="009440BB"/>
    <w:rsid w:val="0094446E"/>
    <w:rsid w:val="00944BA3"/>
    <w:rsid w:val="00953F97"/>
    <w:rsid w:val="009542A5"/>
    <w:rsid w:val="00955916"/>
    <w:rsid w:val="00956178"/>
    <w:rsid w:val="00956C03"/>
    <w:rsid w:val="00956C9B"/>
    <w:rsid w:val="00960BC6"/>
    <w:rsid w:val="00962CDC"/>
    <w:rsid w:val="009707BB"/>
    <w:rsid w:val="0097325B"/>
    <w:rsid w:val="009823D3"/>
    <w:rsid w:val="00990CFF"/>
    <w:rsid w:val="00995D46"/>
    <w:rsid w:val="0099604D"/>
    <w:rsid w:val="009A4217"/>
    <w:rsid w:val="009A5D3E"/>
    <w:rsid w:val="009A5D79"/>
    <w:rsid w:val="009A6B8B"/>
    <w:rsid w:val="009A6D02"/>
    <w:rsid w:val="009B0A3F"/>
    <w:rsid w:val="009B33A2"/>
    <w:rsid w:val="009C0D4E"/>
    <w:rsid w:val="009C1C81"/>
    <w:rsid w:val="009C3029"/>
    <w:rsid w:val="009C4531"/>
    <w:rsid w:val="009C5ABB"/>
    <w:rsid w:val="009D443A"/>
    <w:rsid w:val="009D51FA"/>
    <w:rsid w:val="009D5542"/>
    <w:rsid w:val="009E0C9A"/>
    <w:rsid w:val="009E297E"/>
    <w:rsid w:val="009F03C6"/>
    <w:rsid w:val="009F0638"/>
    <w:rsid w:val="009F606C"/>
    <w:rsid w:val="009F636E"/>
    <w:rsid w:val="009F73AE"/>
    <w:rsid w:val="00A049EF"/>
    <w:rsid w:val="00A06DCB"/>
    <w:rsid w:val="00A07A49"/>
    <w:rsid w:val="00A113D8"/>
    <w:rsid w:val="00A12B33"/>
    <w:rsid w:val="00A13AD9"/>
    <w:rsid w:val="00A14B5E"/>
    <w:rsid w:val="00A167A2"/>
    <w:rsid w:val="00A16D4D"/>
    <w:rsid w:val="00A1723C"/>
    <w:rsid w:val="00A218A5"/>
    <w:rsid w:val="00A224BE"/>
    <w:rsid w:val="00A259E1"/>
    <w:rsid w:val="00A26BC7"/>
    <w:rsid w:val="00A31624"/>
    <w:rsid w:val="00A4095A"/>
    <w:rsid w:val="00A40FFF"/>
    <w:rsid w:val="00A4271D"/>
    <w:rsid w:val="00A435C9"/>
    <w:rsid w:val="00A46BAB"/>
    <w:rsid w:val="00A473FE"/>
    <w:rsid w:val="00A505E4"/>
    <w:rsid w:val="00A520C9"/>
    <w:rsid w:val="00A53DC5"/>
    <w:rsid w:val="00A55EF7"/>
    <w:rsid w:val="00A5607C"/>
    <w:rsid w:val="00A56DF2"/>
    <w:rsid w:val="00A6078D"/>
    <w:rsid w:val="00A64912"/>
    <w:rsid w:val="00A658D9"/>
    <w:rsid w:val="00A71107"/>
    <w:rsid w:val="00A7296E"/>
    <w:rsid w:val="00A72E13"/>
    <w:rsid w:val="00A77E92"/>
    <w:rsid w:val="00A8039D"/>
    <w:rsid w:val="00A83406"/>
    <w:rsid w:val="00A92401"/>
    <w:rsid w:val="00A92E17"/>
    <w:rsid w:val="00A93D9F"/>
    <w:rsid w:val="00A93F85"/>
    <w:rsid w:val="00A95C8F"/>
    <w:rsid w:val="00A97E2E"/>
    <w:rsid w:val="00AA2928"/>
    <w:rsid w:val="00AA2CAB"/>
    <w:rsid w:val="00AA4194"/>
    <w:rsid w:val="00AA440F"/>
    <w:rsid w:val="00AA491D"/>
    <w:rsid w:val="00AA5583"/>
    <w:rsid w:val="00AC0E83"/>
    <w:rsid w:val="00AC26BB"/>
    <w:rsid w:val="00AC3A85"/>
    <w:rsid w:val="00AC4328"/>
    <w:rsid w:val="00AC5E1E"/>
    <w:rsid w:val="00AD1151"/>
    <w:rsid w:val="00AD3975"/>
    <w:rsid w:val="00AD6B7E"/>
    <w:rsid w:val="00AD73DA"/>
    <w:rsid w:val="00AE23D6"/>
    <w:rsid w:val="00AE4B33"/>
    <w:rsid w:val="00AE4F67"/>
    <w:rsid w:val="00AE517E"/>
    <w:rsid w:val="00AE6AF4"/>
    <w:rsid w:val="00AE6C2D"/>
    <w:rsid w:val="00AE6E83"/>
    <w:rsid w:val="00AE7EC9"/>
    <w:rsid w:val="00AF0157"/>
    <w:rsid w:val="00AF3853"/>
    <w:rsid w:val="00AF7FB3"/>
    <w:rsid w:val="00B03080"/>
    <w:rsid w:val="00B127D7"/>
    <w:rsid w:val="00B1576E"/>
    <w:rsid w:val="00B17226"/>
    <w:rsid w:val="00B17780"/>
    <w:rsid w:val="00B2182B"/>
    <w:rsid w:val="00B21F69"/>
    <w:rsid w:val="00B22D03"/>
    <w:rsid w:val="00B33823"/>
    <w:rsid w:val="00B3509B"/>
    <w:rsid w:val="00B361E4"/>
    <w:rsid w:val="00B42E46"/>
    <w:rsid w:val="00B43EEA"/>
    <w:rsid w:val="00B46AAF"/>
    <w:rsid w:val="00B519AA"/>
    <w:rsid w:val="00B555E3"/>
    <w:rsid w:val="00B652B0"/>
    <w:rsid w:val="00B659BF"/>
    <w:rsid w:val="00B66159"/>
    <w:rsid w:val="00B71AFB"/>
    <w:rsid w:val="00B71F73"/>
    <w:rsid w:val="00B80EA4"/>
    <w:rsid w:val="00B90202"/>
    <w:rsid w:val="00B91AA7"/>
    <w:rsid w:val="00B97FA1"/>
    <w:rsid w:val="00BA074A"/>
    <w:rsid w:val="00BA2581"/>
    <w:rsid w:val="00BA4020"/>
    <w:rsid w:val="00BA4BCF"/>
    <w:rsid w:val="00BA56EA"/>
    <w:rsid w:val="00BA6754"/>
    <w:rsid w:val="00BA6978"/>
    <w:rsid w:val="00BA7952"/>
    <w:rsid w:val="00BB2105"/>
    <w:rsid w:val="00BB246E"/>
    <w:rsid w:val="00BB2606"/>
    <w:rsid w:val="00BB39DE"/>
    <w:rsid w:val="00BB7994"/>
    <w:rsid w:val="00BB7BA0"/>
    <w:rsid w:val="00BC1150"/>
    <w:rsid w:val="00BC207C"/>
    <w:rsid w:val="00BC2348"/>
    <w:rsid w:val="00BC3E4F"/>
    <w:rsid w:val="00BC5B35"/>
    <w:rsid w:val="00BC6AE1"/>
    <w:rsid w:val="00BC7159"/>
    <w:rsid w:val="00BE5966"/>
    <w:rsid w:val="00BE6E8F"/>
    <w:rsid w:val="00BE7579"/>
    <w:rsid w:val="00BF0C3A"/>
    <w:rsid w:val="00BF4811"/>
    <w:rsid w:val="00BF55AC"/>
    <w:rsid w:val="00C016B0"/>
    <w:rsid w:val="00C02D2C"/>
    <w:rsid w:val="00C0403E"/>
    <w:rsid w:val="00C12228"/>
    <w:rsid w:val="00C128B0"/>
    <w:rsid w:val="00C13EC7"/>
    <w:rsid w:val="00C16AC6"/>
    <w:rsid w:val="00C16EC5"/>
    <w:rsid w:val="00C205E2"/>
    <w:rsid w:val="00C24DC6"/>
    <w:rsid w:val="00C2659C"/>
    <w:rsid w:val="00C30A01"/>
    <w:rsid w:val="00C368C2"/>
    <w:rsid w:val="00C435CB"/>
    <w:rsid w:val="00C43FF0"/>
    <w:rsid w:val="00C45865"/>
    <w:rsid w:val="00C61C93"/>
    <w:rsid w:val="00C6207E"/>
    <w:rsid w:val="00C6537E"/>
    <w:rsid w:val="00C653C4"/>
    <w:rsid w:val="00C6643E"/>
    <w:rsid w:val="00C73936"/>
    <w:rsid w:val="00C74E98"/>
    <w:rsid w:val="00C75B3A"/>
    <w:rsid w:val="00C771CA"/>
    <w:rsid w:val="00C77B48"/>
    <w:rsid w:val="00C8237F"/>
    <w:rsid w:val="00C82DC7"/>
    <w:rsid w:val="00C90A06"/>
    <w:rsid w:val="00C94056"/>
    <w:rsid w:val="00C96D1E"/>
    <w:rsid w:val="00C97C63"/>
    <w:rsid w:val="00CB3EC7"/>
    <w:rsid w:val="00CB4700"/>
    <w:rsid w:val="00CB6739"/>
    <w:rsid w:val="00CB6DF5"/>
    <w:rsid w:val="00CB7198"/>
    <w:rsid w:val="00CC1E30"/>
    <w:rsid w:val="00CC3B7B"/>
    <w:rsid w:val="00CC4086"/>
    <w:rsid w:val="00CC4916"/>
    <w:rsid w:val="00CC769D"/>
    <w:rsid w:val="00CD007C"/>
    <w:rsid w:val="00CD1A87"/>
    <w:rsid w:val="00CD5A1A"/>
    <w:rsid w:val="00CD5DBD"/>
    <w:rsid w:val="00CE22EE"/>
    <w:rsid w:val="00CE75CC"/>
    <w:rsid w:val="00CE7B22"/>
    <w:rsid w:val="00CE7BA8"/>
    <w:rsid w:val="00CF0AAA"/>
    <w:rsid w:val="00CF7F02"/>
    <w:rsid w:val="00D0337D"/>
    <w:rsid w:val="00D102B4"/>
    <w:rsid w:val="00D12DD5"/>
    <w:rsid w:val="00D175B7"/>
    <w:rsid w:val="00D178AD"/>
    <w:rsid w:val="00D2069B"/>
    <w:rsid w:val="00D26A84"/>
    <w:rsid w:val="00D270B9"/>
    <w:rsid w:val="00D30504"/>
    <w:rsid w:val="00D30F53"/>
    <w:rsid w:val="00D32271"/>
    <w:rsid w:val="00D369EA"/>
    <w:rsid w:val="00D40084"/>
    <w:rsid w:val="00D43902"/>
    <w:rsid w:val="00D43E1E"/>
    <w:rsid w:val="00D45715"/>
    <w:rsid w:val="00D47A24"/>
    <w:rsid w:val="00D514EC"/>
    <w:rsid w:val="00D537D8"/>
    <w:rsid w:val="00D561AD"/>
    <w:rsid w:val="00D57FC0"/>
    <w:rsid w:val="00D61CCC"/>
    <w:rsid w:val="00D656D2"/>
    <w:rsid w:val="00D67660"/>
    <w:rsid w:val="00D74A80"/>
    <w:rsid w:val="00D74B81"/>
    <w:rsid w:val="00D764A6"/>
    <w:rsid w:val="00D765A7"/>
    <w:rsid w:val="00D777A3"/>
    <w:rsid w:val="00D77B5C"/>
    <w:rsid w:val="00D77DD4"/>
    <w:rsid w:val="00D82BE5"/>
    <w:rsid w:val="00D83E60"/>
    <w:rsid w:val="00D83F8C"/>
    <w:rsid w:val="00D84AD1"/>
    <w:rsid w:val="00D866CF"/>
    <w:rsid w:val="00D878B6"/>
    <w:rsid w:val="00D90A6A"/>
    <w:rsid w:val="00D90D85"/>
    <w:rsid w:val="00D91704"/>
    <w:rsid w:val="00D9398A"/>
    <w:rsid w:val="00D9500E"/>
    <w:rsid w:val="00D95C17"/>
    <w:rsid w:val="00D96D54"/>
    <w:rsid w:val="00DA4D52"/>
    <w:rsid w:val="00DB0276"/>
    <w:rsid w:val="00DB1188"/>
    <w:rsid w:val="00DB22CB"/>
    <w:rsid w:val="00DB4B0F"/>
    <w:rsid w:val="00DB6C0B"/>
    <w:rsid w:val="00DC1C9E"/>
    <w:rsid w:val="00DC4BF9"/>
    <w:rsid w:val="00DC5DFC"/>
    <w:rsid w:val="00DC7842"/>
    <w:rsid w:val="00DD1800"/>
    <w:rsid w:val="00DD6BA5"/>
    <w:rsid w:val="00DE25CF"/>
    <w:rsid w:val="00DE3DE8"/>
    <w:rsid w:val="00DE3F70"/>
    <w:rsid w:val="00DE6023"/>
    <w:rsid w:val="00DF396B"/>
    <w:rsid w:val="00DF66E7"/>
    <w:rsid w:val="00DF6AA1"/>
    <w:rsid w:val="00E02405"/>
    <w:rsid w:val="00E02E21"/>
    <w:rsid w:val="00E05372"/>
    <w:rsid w:val="00E064FA"/>
    <w:rsid w:val="00E10AF5"/>
    <w:rsid w:val="00E115A4"/>
    <w:rsid w:val="00E14C97"/>
    <w:rsid w:val="00E160E2"/>
    <w:rsid w:val="00E16E7D"/>
    <w:rsid w:val="00E173C4"/>
    <w:rsid w:val="00E17A7F"/>
    <w:rsid w:val="00E22BC9"/>
    <w:rsid w:val="00E24846"/>
    <w:rsid w:val="00E2734E"/>
    <w:rsid w:val="00E27E24"/>
    <w:rsid w:val="00E31579"/>
    <w:rsid w:val="00E31CA2"/>
    <w:rsid w:val="00E3211A"/>
    <w:rsid w:val="00E325F2"/>
    <w:rsid w:val="00E343D4"/>
    <w:rsid w:val="00E36584"/>
    <w:rsid w:val="00E3755F"/>
    <w:rsid w:val="00E4247D"/>
    <w:rsid w:val="00E45075"/>
    <w:rsid w:val="00E534A1"/>
    <w:rsid w:val="00E6078A"/>
    <w:rsid w:val="00E636B5"/>
    <w:rsid w:val="00E66B45"/>
    <w:rsid w:val="00E73B68"/>
    <w:rsid w:val="00E74F88"/>
    <w:rsid w:val="00E7571B"/>
    <w:rsid w:val="00E84F6B"/>
    <w:rsid w:val="00E879CF"/>
    <w:rsid w:val="00E87E4A"/>
    <w:rsid w:val="00E94BCA"/>
    <w:rsid w:val="00E97E6A"/>
    <w:rsid w:val="00EA258A"/>
    <w:rsid w:val="00EA3093"/>
    <w:rsid w:val="00EA42F9"/>
    <w:rsid w:val="00EB3715"/>
    <w:rsid w:val="00EB3A43"/>
    <w:rsid w:val="00EB4048"/>
    <w:rsid w:val="00EB46F8"/>
    <w:rsid w:val="00EB4885"/>
    <w:rsid w:val="00EC2A28"/>
    <w:rsid w:val="00EC69FE"/>
    <w:rsid w:val="00ED4AAB"/>
    <w:rsid w:val="00ED7641"/>
    <w:rsid w:val="00EE04A8"/>
    <w:rsid w:val="00EE09EC"/>
    <w:rsid w:val="00EE3056"/>
    <w:rsid w:val="00EE4709"/>
    <w:rsid w:val="00EE7E64"/>
    <w:rsid w:val="00EF0508"/>
    <w:rsid w:val="00EF11C9"/>
    <w:rsid w:val="00EF141E"/>
    <w:rsid w:val="00EF1E60"/>
    <w:rsid w:val="00F01222"/>
    <w:rsid w:val="00F048A5"/>
    <w:rsid w:val="00F106C8"/>
    <w:rsid w:val="00F112FE"/>
    <w:rsid w:val="00F14B1B"/>
    <w:rsid w:val="00F14D31"/>
    <w:rsid w:val="00F1790B"/>
    <w:rsid w:val="00F23D59"/>
    <w:rsid w:val="00F26262"/>
    <w:rsid w:val="00F263CB"/>
    <w:rsid w:val="00F3168B"/>
    <w:rsid w:val="00F318D0"/>
    <w:rsid w:val="00F31E9B"/>
    <w:rsid w:val="00F33204"/>
    <w:rsid w:val="00F33410"/>
    <w:rsid w:val="00F36846"/>
    <w:rsid w:val="00F37C85"/>
    <w:rsid w:val="00F402EB"/>
    <w:rsid w:val="00F44242"/>
    <w:rsid w:val="00F44335"/>
    <w:rsid w:val="00F4458A"/>
    <w:rsid w:val="00F47452"/>
    <w:rsid w:val="00F551CE"/>
    <w:rsid w:val="00F5767D"/>
    <w:rsid w:val="00F6024E"/>
    <w:rsid w:val="00F607BD"/>
    <w:rsid w:val="00F61517"/>
    <w:rsid w:val="00F64956"/>
    <w:rsid w:val="00F64DFA"/>
    <w:rsid w:val="00F67D9E"/>
    <w:rsid w:val="00F7114C"/>
    <w:rsid w:val="00F72BED"/>
    <w:rsid w:val="00F73102"/>
    <w:rsid w:val="00F80D5D"/>
    <w:rsid w:val="00F82BEC"/>
    <w:rsid w:val="00F83E5C"/>
    <w:rsid w:val="00F85AE9"/>
    <w:rsid w:val="00F85E2B"/>
    <w:rsid w:val="00F9059A"/>
    <w:rsid w:val="00F90C5D"/>
    <w:rsid w:val="00F92221"/>
    <w:rsid w:val="00F9256D"/>
    <w:rsid w:val="00F92815"/>
    <w:rsid w:val="00F95250"/>
    <w:rsid w:val="00FA1835"/>
    <w:rsid w:val="00FA1F41"/>
    <w:rsid w:val="00FA3002"/>
    <w:rsid w:val="00FB73B6"/>
    <w:rsid w:val="00FC1EA3"/>
    <w:rsid w:val="00FD36F7"/>
    <w:rsid w:val="00FE0914"/>
    <w:rsid w:val="00FE425A"/>
    <w:rsid w:val="00FE4FC1"/>
    <w:rsid w:val="00FE59DA"/>
    <w:rsid w:val="00FE775B"/>
    <w:rsid w:val="00FF222E"/>
    <w:rsid w:val="00FF3D2C"/>
    <w:rsid w:val="00FF4844"/>
    <w:rsid w:val="00FF4C77"/>
    <w:rsid w:val="00FF57CD"/>
    <w:rsid w:val="00FF5EA7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7B491"/>
  <w15:docId w15:val="{F86A9ECC-1FC6-4A87-8405-91D2C9A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B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ind w:left="3293"/>
      <w:outlineLvl w:val="0"/>
    </w:pPr>
    <w:rPr>
      <w:rFonts w:ascii="Arial" w:hAnsi="Arial" w:cs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84"/>
      <w:outlineLvl w:val="1"/>
    </w:pPr>
    <w:rPr>
      <w:rFonts w:ascii="Arial" w:hAnsi="Arial" w:cs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395"/>
    <w:pPr>
      <w:jc w:val="both"/>
    </w:pPr>
  </w:style>
  <w:style w:type="character" w:customStyle="1" w:styleId="a4">
    <w:name w:val="Основной текст Знак"/>
    <w:basedOn w:val="a0"/>
    <w:link w:val="a3"/>
    <w:semiHidden/>
    <w:locked/>
    <w:rsid w:val="00DB0276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1C339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DB0276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1C3395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locked/>
    <w:rsid w:val="00DB0276"/>
    <w:rPr>
      <w:rFonts w:cs="Times New Roman"/>
      <w:sz w:val="16"/>
      <w:szCs w:val="16"/>
    </w:rPr>
  </w:style>
  <w:style w:type="table" w:styleId="a5">
    <w:name w:val="Table Grid"/>
    <w:basedOn w:val="a1"/>
    <w:rsid w:val="0061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AF7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DB0276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223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B0276"/>
    <w:rPr>
      <w:rFonts w:cs="Times New Roman"/>
      <w:sz w:val="24"/>
      <w:szCs w:val="24"/>
    </w:rPr>
  </w:style>
  <w:style w:type="character" w:styleId="aa">
    <w:name w:val="page number"/>
    <w:basedOn w:val="a0"/>
    <w:rsid w:val="002231E3"/>
    <w:rPr>
      <w:rFonts w:cs="Times New Roman"/>
    </w:rPr>
  </w:style>
  <w:style w:type="paragraph" w:styleId="ab">
    <w:name w:val="footer"/>
    <w:basedOn w:val="a"/>
    <w:link w:val="ac"/>
    <w:uiPriority w:val="99"/>
    <w:rsid w:val="000C7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42B"/>
    <w:rPr>
      <w:sz w:val="24"/>
      <w:szCs w:val="24"/>
    </w:rPr>
  </w:style>
  <w:style w:type="character" w:styleId="ad">
    <w:name w:val="Hyperlink"/>
    <w:basedOn w:val="a0"/>
    <w:rsid w:val="008173C2"/>
    <w:rPr>
      <w:color w:val="0000FF"/>
      <w:u w:val="single"/>
    </w:rPr>
  </w:style>
  <w:style w:type="character" w:styleId="ae">
    <w:name w:val="annotation reference"/>
    <w:basedOn w:val="a0"/>
    <w:rsid w:val="005F01EC"/>
    <w:rPr>
      <w:sz w:val="16"/>
      <w:szCs w:val="16"/>
    </w:rPr>
  </w:style>
  <w:style w:type="paragraph" w:styleId="af">
    <w:name w:val="annotation text"/>
    <w:basedOn w:val="a"/>
    <w:link w:val="af0"/>
    <w:rsid w:val="005F01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F01EC"/>
  </w:style>
  <w:style w:type="paragraph" w:styleId="af1">
    <w:name w:val="annotation subject"/>
    <w:basedOn w:val="af"/>
    <w:next w:val="af"/>
    <w:link w:val="af2"/>
    <w:rsid w:val="005F01EC"/>
    <w:rPr>
      <w:b/>
      <w:bCs/>
    </w:rPr>
  </w:style>
  <w:style w:type="character" w:customStyle="1" w:styleId="af2">
    <w:name w:val="Тема примечания Знак"/>
    <w:basedOn w:val="af0"/>
    <w:link w:val="af1"/>
    <w:rsid w:val="005F01EC"/>
    <w:rPr>
      <w:b/>
      <w:bCs/>
    </w:rPr>
  </w:style>
  <w:style w:type="paragraph" w:customStyle="1" w:styleId="ConsNormal">
    <w:name w:val="ConsNormal"/>
    <w:rsid w:val="005F01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2141"/>
    <w:rPr>
      <w:rFonts w:ascii="Arial" w:hAnsi="Arial" w:cs="Arial"/>
      <w:b/>
      <w:color w:val="000000"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6F2141"/>
    <w:rPr>
      <w:rFonts w:ascii="Arial" w:hAnsi="Arial" w:cs="Arial"/>
      <w:color w:val="000000"/>
      <w:sz w:val="24"/>
      <w:shd w:val="clear" w:color="auto" w:fill="FFFFFF"/>
    </w:rPr>
  </w:style>
  <w:style w:type="paragraph" w:styleId="af3">
    <w:name w:val="Body Text Indent"/>
    <w:basedOn w:val="a"/>
    <w:link w:val="af4"/>
    <w:rsid w:val="006F2141"/>
    <w:pPr>
      <w:spacing w:after="120"/>
      <w:ind w:left="283"/>
    </w:pPr>
    <w:rPr>
      <w:rFonts w:ascii="Pragmatica" w:hAnsi="Pragmatica"/>
      <w:szCs w:val="20"/>
    </w:rPr>
  </w:style>
  <w:style w:type="character" w:customStyle="1" w:styleId="af4">
    <w:name w:val="Основной текст с отступом Знак"/>
    <w:basedOn w:val="a0"/>
    <w:link w:val="af3"/>
    <w:rsid w:val="006F2141"/>
    <w:rPr>
      <w:rFonts w:ascii="Pragmatica" w:hAnsi="Pragmatica"/>
      <w:sz w:val="24"/>
    </w:rPr>
  </w:style>
  <w:style w:type="paragraph" w:styleId="af5">
    <w:name w:val="List Paragraph"/>
    <w:basedOn w:val="a"/>
    <w:uiPriority w:val="34"/>
    <w:qFormat/>
    <w:rsid w:val="000D1E1A"/>
    <w:pPr>
      <w:ind w:left="720"/>
      <w:contextualSpacing/>
    </w:pPr>
  </w:style>
  <w:style w:type="paragraph" w:customStyle="1" w:styleId="11">
    <w:name w:val="Абзац списка1"/>
    <w:basedOn w:val="a"/>
    <w:rsid w:val="00C368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rsid w:val="00C368C2"/>
    <w:pPr>
      <w:ind w:left="720"/>
    </w:pPr>
    <w:rPr>
      <w:rFonts w:ascii="Calibri" w:hAnsi="Calibri"/>
      <w:lang w:eastAsia="zh-CN"/>
    </w:rPr>
  </w:style>
  <w:style w:type="paragraph" w:styleId="af6">
    <w:name w:val="Normal (Web)"/>
    <w:basedOn w:val="a"/>
    <w:rsid w:val="00C368C2"/>
    <w:pPr>
      <w:spacing w:before="100" w:beforeAutospacing="1" w:after="100" w:afterAutospacing="1"/>
    </w:pPr>
  </w:style>
  <w:style w:type="character" w:styleId="af7">
    <w:name w:val="Emphasis"/>
    <w:qFormat/>
    <w:locked/>
    <w:rsid w:val="00C368C2"/>
    <w:rPr>
      <w:i/>
      <w:iCs/>
    </w:rPr>
  </w:style>
  <w:style w:type="paragraph" w:styleId="af8">
    <w:name w:val="Revision"/>
    <w:hidden/>
    <w:uiPriority w:val="99"/>
    <w:semiHidden/>
    <w:rsid w:val="009F6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8F240-C71D-4399-B414-3BD45757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5742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"Северсталь"</Company>
  <LinksUpToDate>false</LinksUpToDate>
  <CharactersWithSpaces>38396</CharactersWithSpaces>
  <SharedDoc>false</SharedDoc>
  <HLinks>
    <vt:vector size="12" baseType="variant">
      <vt:variant>
        <vt:i4>2097206</vt:i4>
      </vt:variant>
      <vt:variant>
        <vt:i4>3</vt:i4>
      </vt:variant>
      <vt:variant>
        <vt:i4>0</vt:i4>
      </vt:variant>
      <vt:variant>
        <vt:i4>5</vt:i4>
      </vt:variant>
      <vt:variant>
        <vt:lpwstr>mailto:licey_moskvich@mail.ru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http://www.licey-moskvich.ru/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Бухгалтерия</dc:creator>
  <cp:lastModifiedBy>Желтоухова Алевтина Александровна</cp:lastModifiedBy>
  <cp:revision>4</cp:revision>
  <cp:lastPrinted>2020-09-23T05:24:00Z</cp:lastPrinted>
  <dcterms:created xsi:type="dcterms:W3CDTF">2025-03-17T07:20:00Z</dcterms:created>
  <dcterms:modified xsi:type="dcterms:W3CDTF">2025-03-19T05:46:00Z</dcterms:modified>
</cp:coreProperties>
</file>